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0855AF">
        <w:rPr>
          <w:rFonts w:ascii="Arial" w:hAnsi="Arial" w:cs="Arial"/>
          <w:b/>
          <w:sz w:val="28"/>
          <w:szCs w:val="28"/>
          <w:u w:val="single"/>
        </w:rPr>
        <w:t>2</w:t>
      </w:r>
      <w:r w:rsidR="00C3305A">
        <w:rPr>
          <w:rFonts w:ascii="Arial" w:hAnsi="Arial" w:cs="Arial"/>
          <w:b/>
          <w:sz w:val="28"/>
          <w:szCs w:val="28"/>
          <w:u w:val="single"/>
        </w:rPr>
        <w:t>7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CC01A8" w:rsidRDefault="00065574" w:rsidP="00065574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4D3117">
        <w:rPr>
          <w:rFonts w:ascii="Arial" w:hAnsi="Arial" w:cs="Arial"/>
          <w:b/>
          <w:sz w:val="16"/>
          <w:szCs w:val="16"/>
          <w:lang w:val="it-IT"/>
        </w:rPr>
        <w:t>0</w:t>
      </w:r>
      <w:r w:rsidR="00C3305A">
        <w:rPr>
          <w:rFonts w:ascii="Arial" w:hAnsi="Arial" w:cs="Arial"/>
          <w:b/>
          <w:sz w:val="16"/>
          <w:szCs w:val="16"/>
          <w:lang w:val="it-IT"/>
        </w:rPr>
        <w:t>4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953990">
        <w:rPr>
          <w:rFonts w:ascii="Arial" w:hAnsi="Arial" w:cs="Arial"/>
          <w:b/>
          <w:sz w:val="16"/>
          <w:szCs w:val="16"/>
          <w:lang w:val="it-IT"/>
        </w:rPr>
        <w:t>08</w:t>
      </w:r>
      <w:r w:rsidR="00547B34">
        <w:rPr>
          <w:rFonts w:ascii="Arial" w:hAnsi="Arial" w:cs="Arial"/>
          <w:b/>
          <w:sz w:val="16"/>
          <w:szCs w:val="16"/>
          <w:lang w:val="it-IT"/>
        </w:rPr>
        <w:t>:</w:t>
      </w:r>
      <w:r w:rsidR="00DC39D3">
        <w:rPr>
          <w:rFonts w:ascii="Arial" w:hAnsi="Arial" w:cs="Arial"/>
          <w:b/>
          <w:sz w:val="16"/>
          <w:szCs w:val="16"/>
          <w:lang w:val="it-IT"/>
        </w:rPr>
        <w:t>3</w:t>
      </w:r>
      <w:r w:rsidR="00547B34">
        <w:rPr>
          <w:rFonts w:ascii="Arial" w:hAnsi="Arial" w:cs="Arial"/>
          <w:b/>
          <w:sz w:val="16"/>
          <w:szCs w:val="16"/>
          <w:lang w:val="it-IT"/>
        </w:rPr>
        <w:t>0</w:t>
      </w:r>
    </w:p>
    <w:p w:rsidR="0070159D" w:rsidRPr="0052347E" w:rsidRDefault="0070159D" w:rsidP="0070159D">
      <w:pPr>
        <w:rPr>
          <w:rFonts w:ascii="Arial Narrow" w:hAnsi="Arial Narrow" w:cs="Arial"/>
          <w:b/>
          <w:sz w:val="16"/>
          <w:szCs w:val="16"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>Alerta B</w:t>
      </w:r>
      <w:r w:rsidR="004F45AA" w:rsidRPr="00C51CC7">
        <w:rPr>
          <w:rFonts w:ascii="Arial" w:hAnsi="Arial" w:cs="Arial"/>
          <w:b/>
        </w:rPr>
        <w:t>l</w:t>
      </w:r>
      <w:r w:rsidRPr="00C51CC7">
        <w:rPr>
          <w:rFonts w:ascii="Arial" w:hAnsi="Arial" w:cs="Arial"/>
          <w:b/>
        </w:rPr>
        <w:t>anca</w:t>
      </w:r>
    </w:p>
    <w:p w:rsidR="00FE58C3" w:rsidRPr="00C51CC7" w:rsidRDefault="00FE58C3" w:rsidP="00065574">
      <w:pPr>
        <w:pStyle w:val="Default"/>
        <w:rPr>
          <w:rFonts w:ascii="Arial" w:hAnsi="Arial" w:cs="Arial"/>
          <w:b/>
          <w:sz w:val="4"/>
          <w:szCs w:val="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977"/>
        <w:gridCol w:w="1276"/>
        <w:gridCol w:w="1275"/>
        <w:gridCol w:w="2269"/>
        <w:gridCol w:w="1701"/>
        <w:gridCol w:w="2410"/>
        <w:gridCol w:w="2693"/>
      </w:tblGrid>
      <w:tr w:rsidR="00002E0B" w:rsidRPr="00002E0B" w:rsidTr="00B34BF4">
        <w:trPr>
          <w:trHeight w:val="33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953990" w:rsidRPr="00065574" w:rsidTr="00B34BF4">
        <w:trPr>
          <w:trHeight w:val="22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AD6DFB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99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47D6D" w:rsidRPr="00065574" w:rsidTr="00B34BF4">
        <w:trPr>
          <w:trHeight w:val="15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814545" w:rsidRDefault="00547D6D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AD6DFB" w:rsidRDefault="004D3117" w:rsidP="00C3305A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</w:t>
            </w:r>
            <w:r w:rsidR="00547D6D">
              <w:rPr>
                <w:rFonts w:ascii="Arial Narrow" w:hAnsi="Arial Narrow" w:cs="Arial"/>
                <w:i/>
                <w:sz w:val="18"/>
                <w:szCs w:val="18"/>
              </w:rPr>
              <w:t>Azángaro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, CC.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CarcaPunco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Larancahuani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Laconi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Punta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sahuacasi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Chucaripo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Tercer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sahuacasi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Pasincha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Chaupi</w:t>
            </w:r>
            <w:proofErr w:type="spellEnd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proofErr w:type="spellStart"/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sahuacasi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C3305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-02-2013, 02:00 horas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05A" w:rsidRDefault="00C3305A" w:rsidP="004D311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cc.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Larancahuani 02 viviendas destruidas</w:t>
            </w:r>
          </w:p>
          <w:p w:rsidR="00547D6D" w:rsidRPr="003E0CED" w:rsidRDefault="00C3305A" w:rsidP="00C3305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CC. Chucaripo 25 viviendas afectadas, 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Afectación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 cultivos de pan llevar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547D6D" w:rsidP="004D311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C3305A">
              <w:rPr>
                <w:rFonts w:ascii="Arial Narrow" w:hAnsi="Arial Narrow" w:cs="Arial"/>
                <w:i/>
                <w:sz w:val="18"/>
                <w:szCs w:val="18"/>
              </w:rPr>
              <w:t xml:space="preserve">Parcialmente </w:t>
            </w:r>
            <w:r w:rsidR="00953990">
              <w:rPr>
                <w:rFonts w:ascii="Arial Narrow" w:hAnsi="Arial Narrow" w:cs="Arial"/>
                <w:i/>
                <w:sz w:val="18"/>
                <w:szCs w:val="18"/>
              </w:rPr>
              <w:t>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C3305A" w:rsidP="00C3305A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a Oficina de Defensa Civil de la Municipalidad Provincial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y la agencia Agraria realizan 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 xml:space="preserve">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D6D" w:rsidRPr="003E0CED" w:rsidRDefault="004D3117" w:rsidP="004D311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secretario técnico Jorge Chávez Checa #990468402</w:t>
            </w:r>
          </w:p>
        </w:tc>
      </w:tr>
      <w:tr w:rsidR="00953990" w:rsidRPr="00065574" w:rsidTr="00B34BF4">
        <w:trPr>
          <w:trHeight w:val="15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AD6DFB" w:rsidRDefault="00C3305A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de Crucero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02-02-2013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50 viviendas afectadas aprox.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C3305A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8D5D3B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Municipalidad Distrital de Crucero realiza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C3305A" w:rsidP="00BA35F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Gerente Municipal</w:t>
            </w:r>
          </w:p>
        </w:tc>
      </w:tr>
      <w:tr w:rsidR="004D3117" w:rsidRPr="00065574" w:rsidTr="00B34BF4">
        <w:trPr>
          <w:trHeight w:val="27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814545" w:rsidRDefault="004D31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AD6DFB" w:rsidRDefault="004D311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6A5E86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BA35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117" w:rsidRPr="003E0CED" w:rsidRDefault="004D3117" w:rsidP="008D5D3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B34BF4">
        <w:trPr>
          <w:trHeight w:val="25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6A5E86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6A5E86" w:rsidP="00D875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953990" w:rsidRPr="00065574" w:rsidTr="00B34BF4">
        <w:trPr>
          <w:trHeight w:val="26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3990" w:rsidRDefault="004D3117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</w:t>
            </w:r>
            <w:r w:rsidR="00953990"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, C</w:t>
            </w:r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 xml:space="preserve">P </w:t>
            </w:r>
            <w:proofErr w:type="spellStart"/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>Yarecoa</w:t>
            </w:r>
            <w:proofErr w:type="spellEnd"/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 xml:space="preserve">, CP. </w:t>
            </w:r>
            <w:proofErr w:type="spellStart"/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>Yanaoco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. </w:t>
            </w:r>
          </w:p>
          <w:p w:rsidR="006A5E86" w:rsidRDefault="006A5E86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6A5E86" w:rsidRPr="003E0CED" w:rsidRDefault="006A5E86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Huancané, C</w:t>
            </w:r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C.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Suatia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Munaypa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Machacamarca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Tiquirini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ChacaCruz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Sumanta</w:t>
            </w:r>
            <w:proofErr w:type="spellEnd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proofErr w:type="spellStart"/>
            <w:r w:rsidR="00146A57">
              <w:rPr>
                <w:rFonts w:ascii="Arial Narrow" w:hAnsi="Arial Narrow" w:cs="Arial"/>
                <w:i/>
                <w:sz w:val="18"/>
                <w:szCs w:val="18"/>
              </w:rPr>
              <w:t>Juchuy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Default="004D3117" w:rsidP="00B221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 xml:space="preserve"> Ramis</w:t>
            </w:r>
          </w:p>
          <w:p w:rsidR="00146A57" w:rsidRDefault="00146A57" w:rsidP="00B221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:rsidR="00146A57" w:rsidRDefault="00146A57" w:rsidP="00B221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Desborde de Rio </w:t>
            </w:r>
            <w:r w:rsidR="00B34BF4"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  <w:p w:rsidR="00146A57" w:rsidRPr="003E0CED" w:rsidRDefault="00146A57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6A5E86" w:rsidP="006A5E8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03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>-0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2</w:t>
            </w:r>
            <w:r w:rsidR="004D3117">
              <w:rPr>
                <w:rFonts w:ascii="Arial Narrow" w:hAnsi="Arial Narrow" w:cs="Arial"/>
                <w:i/>
                <w:sz w:val="18"/>
                <w:szCs w:val="18"/>
              </w:rPr>
              <w:t xml:space="preserve">-2013, en la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madrugada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4D3117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cultivos de pan</w:t>
            </w:r>
            <w:r w:rsidR="00F904AB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llevar</w:t>
            </w:r>
            <w:r w:rsidR="006A5E86">
              <w:rPr>
                <w:rFonts w:ascii="Arial Narrow" w:hAnsi="Arial Narrow" w:cs="Arial"/>
                <w:i/>
                <w:sz w:val="18"/>
                <w:szCs w:val="18"/>
              </w:rPr>
              <w:t xml:space="preserve"> y pastos cultivados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4D3117" w:rsidP="004D311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 Oficina de Defensa Civil de la Municipalidad Provincial de Huancané en coordinación con la Agencia Agraria realizan la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4D3117" w:rsidP="0095399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Información Preliminar proporcionada por el </w:t>
            </w:r>
            <w:r w:rsidR="00F904AB">
              <w:rPr>
                <w:rFonts w:ascii="Arial Narrow" w:hAnsi="Arial Narrow" w:cs="Arial"/>
                <w:i/>
                <w:sz w:val="18"/>
                <w:szCs w:val="18"/>
              </w:rPr>
              <w:t>Secretario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F904AB">
              <w:rPr>
                <w:rFonts w:ascii="Arial Narrow" w:hAnsi="Arial Narrow" w:cs="Arial"/>
                <w:i/>
                <w:sz w:val="18"/>
                <w:szCs w:val="18"/>
              </w:rPr>
              <w:t>Técnico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="00F904AB">
              <w:rPr>
                <w:rFonts w:ascii="Arial Narrow" w:hAnsi="Arial Narrow" w:cs="Arial"/>
                <w:i/>
                <w:sz w:val="18"/>
                <w:szCs w:val="18"/>
              </w:rPr>
              <w:t xml:space="preserve"> Blas Huanca Mamani 999245080</w:t>
            </w:r>
          </w:p>
        </w:tc>
      </w:tr>
      <w:tr w:rsidR="00953990" w:rsidRPr="00065574" w:rsidTr="00B34BF4">
        <w:trPr>
          <w:trHeight w:val="26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99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B34BF4">
        <w:trPr>
          <w:trHeight w:val="27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B5A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990" w:rsidRPr="00065574" w:rsidTr="00B34BF4">
        <w:trPr>
          <w:trHeight w:val="25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C26807" w:rsidRDefault="00953990" w:rsidP="00547D6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B221EC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46A57" w:rsidRPr="00065574" w:rsidTr="00B34BF4">
        <w:trPr>
          <w:trHeight w:val="2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814545" w:rsidRDefault="00146A5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Antonio de Putina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146A5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de Putina, Cp.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Tarucani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, cc pampa grande,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Muñani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chico,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Jose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Carlos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Mariategui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Jannsaya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Mijuni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65484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02-02-2013, 08:00 horas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65484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Afectación a cultivos de pan llevar y pastos cultivados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146A57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Secretario Técnico  Florencio Quispe Cruz Mamani 988305973</w:t>
            </w:r>
          </w:p>
        </w:tc>
      </w:tr>
      <w:tr w:rsidR="00953990" w:rsidRPr="00065574" w:rsidTr="00B34BF4">
        <w:trPr>
          <w:trHeight w:val="27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814545" w:rsidRDefault="0095399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225E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990" w:rsidRPr="003E0CED" w:rsidRDefault="00953990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46A57" w:rsidRPr="00065574" w:rsidTr="00B34BF4">
        <w:trPr>
          <w:trHeight w:val="2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814545" w:rsidRDefault="00146A5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65484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A57" w:rsidRPr="003E0CED" w:rsidRDefault="00146A57" w:rsidP="00F31BD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53F7D" w:rsidRPr="00065574" w:rsidTr="00B34BF4">
        <w:trPr>
          <w:trHeight w:val="2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52347E" w:rsidRDefault="00953F7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9B5A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7D" w:rsidRPr="003E0CED" w:rsidRDefault="00953F7D" w:rsidP="000855A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276"/>
        <w:gridCol w:w="992"/>
        <w:gridCol w:w="992"/>
        <w:gridCol w:w="1276"/>
        <w:gridCol w:w="1134"/>
        <w:gridCol w:w="1418"/>
        <w:gridCol w:w="992"/>
        <w:gridCol w:w="850"/>
      </w:tblGrid>
      <w:tr w:rsidR="00845C21" w:rsidRPr="007D0390" w:rsidTr="00783A34">
        <w:tc>
          <w:tcPr>
            <w:tcW w:w="2553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845C21" w:rsidRPr="007D0390" w:rsidTr="00783A34">
        <w:tc>
          <w:tcPr>
            <w:tcW w:w="2553" w:type="dxa"/>
          </w:tcPr>
          <w:p w:rsidR="00845C21" w:rsidRPr="00CA521D" w:rsidRDefault="00845C21" w:rsidP="00845C21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Riesgo 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845C21" w:rsidRPr="007D0390" w:rsidTr="000E56E3">
        <w:tc>
          <w:tcPr>
            <w:tcW w:w="2553" w:type="dxa"/>
          </w:tcPr>
          <w:p w:rsidR="00845C21" w:rsidRPr="00CA521D" w:rsidRDefault="00845C21" w:rsidP="00E004A2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</w:tcPr>
          <w:p w:rsidR="00845C21" w:rsidRPr="00CA521D" w:rsidRDefault="003E4411" w:rsidP="00FD5E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CA069F">
              <w:rPr>
                <w:rFonts w:ascii="Arial Narrow" w:hAnsi="Arial Narrow" w:cs="Arial"/>
                <w:sz w:val="16"/>
                <w:szCs w:val="16"/>
              </w:rPr>
              <w:t>640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1944" w:rsidRPr="004D3117" w:rsidRDefault="00CA069F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5.83</w:t>
            </w:r>
          </w:p>
        </w:tc>
        <w:tc>
          <w:tcPr>
            <w:tcW w:w="1276" w:type="dxa"/>
          </w:tcPr>
          <w:p w:rsidR="00845C21" w:rsidRPr="00CA521D" w:rsidRDefault="00CA069F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3.37</w:t>
            </w:r>
          </w:p>
        </w:tc>
        <w:tc>
          <w:tcPr>
            <w:tcW w:w="992" w:type="dxa"/>
          </w:tcPr>
          <w:p w:rsidR="00845C21" w:rsidRPr="00CA521D" w:rsidRDefault="00CA069F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1.52</w:t>
            </w:r>
          </w:p>
        </w:tc>
        <w:tc>
          <w:tcPr>
            <w:tcW w:w="992" w:type="dxa"/>
          </w:tcPr>
          <w:p w:rsidR="00845C21" w:rsidRPr="00CA521D" w:rsidRDefault="00CA069F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1.32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45C21" w:rsidRPr="00CA521D" w:rsidRDefault="00CA069F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1.74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   # 981800811 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C2" w:rsidRDefault="009770C2" w:rsidP="00B03529">
      <w:r>
        <w:separator/>
      </w:r>
    </w:p>
  </w:endnote>
  <w:endnote w:type="continuationSeparator" w:id="0">
    <w:p w:rsidR="009770C2" w:rsidRDefault="009770C2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  <w:p w:rsidR="00653E2E" w:rsidRDefault="00653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C2" w:rsidRDefault="009770C2" w:rsidP="00B03529">
      <w:r>
        <w:separator/>
      </w:r>
    </w:p>
  </w:footnote>
  <w:footnote w:type="continuationSeparator" w:id="0">
    <w:p w:rsidR="009770C2" w:rsidRDefault="009770C2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9770C2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E0B"/>
    <w:rsid w:val="000050A3"/>
    <w:rsid w:val="000073AC"/>
    <w:rsid w:val="000126A5"/>
    <w:rsid w:val="00017264"/>
    <w:rsid w:val="0002167D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B90"/>
    <w:rsid w:val="000A73DB"/>
    <w:rsid w:val="000A78A7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2B9D"/>
    <w:rsid w:val="000E2E76"/>
    <w:rsid w:val="000E56E3"/>
    <w:rsid w:val="000E7ABF"/>
    <w:rsid w:val="000F00F5"/>
    <w:rsid w:val="000F0C16"/>
    <w:rsid w:val="000F137D"/>
    <w:rsid w:val="000F2E56"/>
    <w:rsid w:val="000F4169"/>
    <w:rsid w:val="000F68FA"/>
    <w:rsid w:val="00101944"/>
    <w:rsid w:val="00107837"/>
    <w:rsid w:val="00110178"/>
    <w:rsid w:val="00110876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4383"/>
    <w:rsid w:val="00225379"/>
    <w:rsid w:val="002260C3"/>
    <w:rsid w:val="002303BA"/>
    <w:rsid w:val="002324C5"/>
    <w:rsid w:val="0023300B"/>
    <w:rsid w:val="00236E30"/>
    <w:rsid w:val="0023707D"/>
    <w:rsid w:val="00240DB0"/>
    <w:rsid w:val="00241CE6"/>
    <w:rsid w:val="00242329"/>
    <w:rsid w:val="002428C9"/>
    <w:rsid w:val="00247F67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32EE"/>
    <w:rsid w:val="002C732C"/>
    <w:rsid w:val="002D37A3"/>
    <w:rsid w:val="002D48E6"/>
    <w:rsid w:val="002E188D"/>
    <w:rsid w:val="002E7946"/>
    <w:rsid w:val="002F025C"/>
    <w:rsid w:val="002F08CC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339C"/>
    <w:rsid w:val="00333FAC"/>
    <w:rsid w:val="0034378C"/>
    <w:rsid w:val="00346C70"/>
    <w:rsid w:val="00347594"/>
    <w:rsid w:val="00353D9D"/>
    <w:rsid w:val="00353E08"/>
    <w:rsid w:val="00360D39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5D64"/>
    <w:rsid w:val="003D1A5B"/>
    <w:rsid w:val="003D589E"/>
    <w:rsid w:val="003D5B8B"/>
    <w:rsid w:val="003E0CED"/>
    <w:rsid w:val="003E0D4B"/>
    <w:rsid w:val="003E2313"/>
    <w:rsid w:val="003E4411"/>
    <w:rsid w:val="003E5972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4A5E"/>
    <w:rsid w:val="0052347E"/>
    <w:rsid w:val="00527D04"/>
    <w:rsid w:val="00527DBB"/>
    <w:rsid w:val="00530C54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4053"/>
    <w:rsid w:val="005E0098"/>
    <w:rsid w:val="005E0C55"/>
    <w:rsid w:val="005E392D"/>
    <w:rsid w:val="005E43FD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B1"/>
    <w:rsid w:val="006E46C3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5A11"/>
    <w:rsid w:val="00755BD2"/>
    <w:rsid w:val="00755DE8"/>
    <w:rsid w:val="00760949"/>
    <w:rsid w:val="00762B2E"/>
    <w:rsid w:val="0076798C"/>
    <w:rsid w:val="00772A26"/>
    <w:rsid w:val="00772CF2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595B"/>
    <w:rsid w:val="007C339D"/>
    <w:rsid w:val="007C3AC8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59B4"/>
    <w:rsid w:val="00817EE3"/>
    <w:rsid w:val="0082441B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2446"/>
    <w:rsid w:val="008662C5"/>
    <w:rsid w:val="00873470"/>
    <w:rsid w:val="0087734B"/>
    <w:rsid w:val="00877DA5"/>
    <w:rsid w:val="00880905"/>
    <w:rsid w:val="00881E6D"/>
    <w:rsid w:val="0088753C"/>
    <w:rsid w:val="0089023C"/>
    <w:rsid w:val="00890704"/>
    <w:rsid w:val="00891143"/>
    <w:rsid w:val="00891F68"/>
    <w:rsid w:val="00895BB7"/>
    <w:rsid w:val="00896447"/>
    <w:rsid w:val="008A1B30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3369A"/>
    <w:rsid w:val="009339B0"/>
    <w:rsid w:val="00935A7E"/>
    <w:rsid w:val="00940663"/>
    <w:rsid w:val="0094130C"/>
    <w:rsid w:val="00945405"/>
    <w:rsid w:val="00945D25"/>
    <w:rsid w:val="009468A7"/>
    <w:rsid w:val="0095299C"/>
    <w:rsid w:val="00953990"/>
    <w:rsid w:val="00953F7D"/>
    <w:rsid w:val="00960EB7"/>
    <w:rsid w:val="00962B7E"/>
    <w:rsid w:val="00962FA2"/>
    <w:rsid w:val="00963F5B"/>
    <w:rsid w:val="009736E6"/>
    <w:rsid w:val="00975DF1"/>
    <w:rsid w:val="009770C2"/>
    <w:rsid w:val="00977E53"/>
    <w:rsid w:val="00981174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5715"/>
    <w:rsid w:val="009F5EB0"/>
    <w:rsid w:val="00A02383"/>
    <w:rsid w:val="00A034AD"/>
    <w:rsid w:val="00A1067E"/>
    <w:rsid w:val="00A12DE1"/>
    <w:rsid w:val="00A20B32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B330B"/>
    <w:rsid w:val="00AB4EF0"/>
    <w:rsid w:val="00AC4F0D"/>
    <w:rsid w:val="00AC56B6"/>
    <w:rsid w:val="00AC591E"/>
    <w:rsid w:val="00AD1B0D"/>
    <w:rsid w:val="00AD2BC9"/>
    <w:rsid w:val="00AD2F42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3681"/>
    <w:rsid w:val="00B759A9"/>
    <w:rsid w:val="00B90AD7"/>
    <w:rsid w:val="00B936B2"/>
    <w:rsid w:val="00B938AB"/>
    <w:rsid w:val="00B93FDF"/>
    <w:rsid w:val="00B97CCB"/>
    <w:rsid w:val="00BA1C77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8AC"/>
    <w:rsid w:val="00BE0473"/>
    <w:rsid w:val="00BE614F"/>
    <w:rsid w:val="00BE689D"/>
    <w:rsid w:val="00BE6DF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83BC0"/>
    <w:rsid w:val="00C85311"/>
    <w:rsid w:val="00C90EDE"/>
    <w:rsid w:val="00C91ECC"/>
    <w:rsid w:val="00C94128"/>
    <w:rsid w:val="00C972F8"/>
    <w:rsid w:val="00CA069F"/>
    <w:rsid w:val="00CA1BCA"/>
    <w:rsid w:val="00CA3A2C"/>
    <w:rsid w:val="00CB1E68"/>
    <w:rsid w:val="00CB20DC"/>
    <w:rsid w:val="00CB21FB"/>
    <w:rsid w:val="00CB35DC"/>
    <w:rsid w:val="00CC01A8"/>
    <w:rsid w:val="00CC210D"/>
    <w:rsid w:val="00CC7606"/>
    <w:rsid w:val="00CC7A85"/>
    <w:rsid w:val="00CD1CE9"/>
    <w:rsid w:val="00CD1D40"/>
    <w:rsid w:val="00CD255D"/>
    <w:rsid w:val="00CE3195"/>
    <w:rsid w:val="00CE361B"/>
    <w:rsid w:val="00CE3C29"/>
    <w:rsid w:val="00CE6A1B"/>
    <w:rsid w:val="00CE7E71"/>
    <w:rsid w:val="00CF0A0A"/>
    <w:rsid w:val="00CF2DFD"/>
    <w:rsid w:val="00CF6420"/>
    <w:rsid w:val="00CF6C2F"/>
    <w:rsid w:val="00D0734B"/>
    <w:rsid w:val="00D109BB"/>
    <w:rsid w:val="00D137F4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402B8"/>
    <w:rsid w:val="00D444C7"/>
    <w:rsid w:val="00D44A97"/>
    <w:rsid w:val="00D50260"/>
    <w:rsid w:val="00D61E66"/>
    <w:rsid w:val="00D62FFD"/>
    <w:rsid w:val="00D63710"/>
    <w:rsid w:val="00D67682"/>
    <w:rsid w:val="00D700DD"/>
    <w:rsid w:val="00D70E5D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A62B2"/>
    <w:rsid w:val="00EA6563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D34D7"/>
    <w:rsid w:val="00ED3B87"/>
    <w:rsid w:val="00ED68E5"/>
    <w:rsid w:val="00ED71B9"/>
    <w:rsid w:val="00EE0E6D"/>
    <w:rsid w:val="00EE2B40"/>
    <w:rsid w:val="00EE386B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3321"/>
    <w:rsid w:val="00F36DE8"/>
    <w:rsid w:val="00F40BF8"/>
    <w:rsid w:val="00F4297E"/>
    <w:rsid w:val="00F43464"/>
    <w:rsid w:val="00F44582"/>
    <w:rsid w:val="00F47C88"/>
    <w:rsid w:val="00F523A5"/>
    <w:rsid w:val="00F53A11"/>
    <w:rsid w:val="00F53D69"/>
    <w:rsid w:val="00F541EF"/>
    <w:rsid w:val="00F548CD"/>
    <w:rsid w:val="00F578B0"/>
    <w:rsid w:val="00F609FB"/>
    <w:rsid w:val="00F61D8F"/>
    <w:rsid w:val="00F65867"/>
    <w:rsid w:val="00F71F73"/>
    <w:rsid w:val="00F7442F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725E"/>
    <w:rsid w:val="00FC25E9"/>
    <w:rsid w:val="00FC2BFE"/>
    <w:rsid w:val="00FC3A26"/>
    <w:rsid w:val="00FC3E24"/>
    <w:rsid w:val="00FC4058"/>
    <w:rsid w:val="00FC407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2013-01-28T15:07:00Z</cp:lastPrinted>
  <dcterms:created xsi:type="dcterms:W3CDTF">2013-02-20T21:13:00Z</dcterms:created>
  <dcterms:modified xsi:type="dcterms:W3CDTF">2013-02-20T21:13:00Z</dcterms:modified>
</cp:coreProperties>
</file>