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065574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  <w:r w:rsidRPr="00065574">
        <w:rPr>
          <w:rFonts w:ascii="Arial" w:hAnsi="Arial" w:cs="Arial"/>
          <w:b/>
          <w:sz w:val="28"/>
          <w:szCs w:val="28"/>
          <w:u w:val="single"/>
        </w:rPr>
        <w:t>PARTE DE OC</w:t>
      </w:r>
      <w:r w:rsidR="002F6FB1">
        <w:rPr>
          <w:rFonts w:ascii="Arial" w:hAnsi="Arial" w:cs="Arial"/>
          <w:b/>
          <w:sz w:val="28"/>
          <w:szCs w:val="28"/>
          <w:u w:val="single"/>
        </w:rPr>
        <w:t>URRENCIAS DIARIO Nº 0</w:t>
      </w:r>
      <w:r w:rsidR="002F0F2B">
        <w:rPr>
          <w:rFonts w:ascii="Arial" w:hAnsi="Arial" w:cs="Arial"/>
          <w:b/>
          <w:sz w:val="28"/>
          <w:szCs w:val="28"/>
          <w:u w:val="single"/>
        </w:rPr>
        <w:t>5</w:t>
      </w:r>
      <w:r w:rsidR="00BF32FA">
        <w:rPr>
          <w:rFonts w:ascii="Arial" w:hAnsi="Arial" w:cs="Arial"/>
          <w:b/>
          <w:sz w:val="28"/>
          <w:szCs w:val="28"/>
          <w:u w:val="single"/>
        </w:rPr>
        <w:t>7</w:t>
      </w:r>
      <w:r w:rsidRPr="00065574">
        <w:rPr>
          <w:rFonts w:ascii="Arial" w:hAnsi="Arial" w:cs="Arial"/>
          <w:b/>
          <w:sz w:val="28"/>
          <w:szCs w:val="28"/>
          <w:u w:val="single"/>
        </w:rPr>
        <w:t>-COER-</w:t>
      </w:r>
      <w:r w:rsidR="0015360A">
        <w:rPr>
          <w:rFonts w:ascii="Arial" w:hAnsi="Arial" w:cs="Arial"/>
          <w:b/>
          <w:sz w:val="28"/>
          <w:szCs w:val="28"/>
          <w:u w:val="single"/>
        </w:rPr>
        <w:t>SGDNC-</w:t>
      </w:r>
      <w:r w:rsidRPr="00065574">
        <w:rPr>
          <w:rFonts w:ascii="Arial" w:hAnsi="Arial" w:cs="Arial"/>
          <w:b/>
          <w:sz w:val="28"/>
          <w:szCs w:val="28"/>
          <w:u w:val="single"/>
        </w:rPr>
        <w:t>GR</w:t>
      </w:r>
      <w:r w:rsidR="0015360A">
        <w:rPr>
          <w:rFonts w:ascii="Arial" w:hAnsi="Arial" w:cs="Arial"/>
          <w:b/>
          <w:sz w:val="28"/>
          <w:szCs w:val="28"/>
          <w:u w:val="single"/>
        </w:rPr>
        <w:t>.</w:t>
      </w:r>
      <w:r w:rsidRPr="00065574">
        <w:rPr>
          <w:rFonts w:ascii="Arial" w:hAnsi="Arial" w:cs="Arial"/>
          <w:b/>
          <w:sz w:val="28"/>
          <w:szCs w:val="28"/>
          <w:u w:val="single"/>
        </w:rPr>
        <w:t>PUNO</w:t>
      </w:r>
    </w:p>
    <w:p w:rsidR="00065574" w:rsidRPr="00C707D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:rsidR="00535CA9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it-IT"/>
        </w:rPr>
      </w:pPr>
      <w:r w:rsidRPr="00065574">
        <w:rPr>
          <w:rFonts w:ascii="Arial" w:hAnsi="Arial" w:cs="Arial"/>
          <w:b/>
          <w:sz w:val="16"/>
          <w:szCs w:val="16"/>
        </w:rPr>
        <w:t>F</w:t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ECHA: </w:t>
      </w:r>
      <w:r w:rsidR="00BB5F5C">
        <w:rPr>
          <w:rFonts w:ascii="Arial" w:hAnsi="Arial" w:cs="Arial"/>
          <w:b/>
          <w:sz w:val="16"/>
          <w:szCs w:val="16"/>
          <w:lang w:val="it-IT"/>
        </w:rPr>
        <w:t>2</w:t>
      </w:r>
      <w:r w:rsidR="00BF32FA">
        <w:rPr>
          <w:rFonts w:ascii="Arial" w:hAnsi="Arial" w:cs="Arial"/>
          <w:b/>
          <w:sz w:val="16"/>
          <w:szCs w:val="16"/>
          <w:lang w:val="it-IT"/>
        </w:rPr>
        <w:t>3</w:t>
      </w:r>
      <w:r w:rsidR="004B6535">
        <w:rPr>
          <w:rFonts w:ascii="Arial" w:hAnsi="Arial" w:cs="Arial"/>
          <w:b/>
          <w:sz w:val="16"/>
          <w:szCs w:val="16"/>
          <w:lang w:val="it-IT"/>
        </w:rPr>
        <w:t>-</w:t>
      </w:r>
      <w:r w:rsidR="00E565C4">
        <w:rPr>
          <w:rFonts w:ascii="Arial" w:hAnsi="Arial" w:cs="Arial"/>
          <w:b/>
          <w:sz w:val="16"/>
          <w:szCs w:val="16"/>
          <w:lang w:val="it-IT"/>
        </w:rPr>
        <w:t>0</w:t>
      </w:r>
      <w:r w:rsidR="004D3117">
        <w:rPr>
          <w:rFonts w:ascii="Arial" w:hAnsi="Arial" w:cs="Arial"/>
          <w:b/>
          <w:sz w:val="16"/>
          <w:szCs w:val="16"/>
          <w:lang w:val="it-IT"/>
        </w:rPr>
        <w:t>2</w:t>
      </w:r>
      <w:r w:rsidR="000A73DB" w:rsidRPr="00065574">
        <w:rPr>
          <w:rFonts w:ascii="Arial" w:hAnsi="Arial" w:cs="Arial"/>
          <w:b/>
          <w:sz w:val="16"/>
          <w:szCs w:val="16"/>
          <w:lang w:val="it-IT"/>
        </w:rPr>
        <w:t>-201</w:t>
      </w:r>
      <w:r w:rsidR="00E565C4">
        <w:rPr>
          <w:rFonts w:ascii="Arial" w:hAnsi="Arial" w:cs="Arial"/>
          <w:b/>
          <w:sz w:val="16"/>
          <w:szCs w:val="16"/>
          <w:lang w:val="it-IT"/>
        </w:rPr>
        <w:t>3</w:t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="00CC01A8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HORA: </w:t>
      </w:r>
      <w:r w:rsidR="00BF32FA">
        <w:rPr>
          <w:rFonts w:ascii="Arial" w:hAnsi="Arial" w:cs="Arial"/>
          <w:b/>
          <w:sz w:val="16"/>
          <w:szCs w:val="16"/>
          <w:lang w:val="it-IT"/>
        </w:rPr>
        <w:t>08</w:t>
      </w:r>
      <w:r w:rsidR="001044C7">
        <w:rPr>
          <w:rFonts w:ascii="Arial" w:hAnsi="Arial" w:cs="Arial"/>
          <w:b/>
          <w:sz w:val="16"/>
          <w:szCs w:val="16"/>
          <w:lang w:val="it-IT"/>
        </w:rPr>
        <w:t>:</w:t>
      </w:r>
      <w:r w:rsidR="00BF32FA">
        <w:rPr>
          <w:rFonts w:ascii="Arial" w:hAnsi="Arial" w:cs="Arial"/>
          <w:b/>
          <w:sz w:val="16"/>
          <w:szCs w:val="16"/>
          <w:lang w:val="it-IT"/>
        </w:rPr>
        <w:t>3</w:t>
      </w:r>
      <w:r w:rsidR="001044C7">
        <w:rPr>
          <w:rFonts w:ascii="Arial" w:hAnsi="Arial" w:cs="Arial"/>
          <w:b/>
          <w:sz w:val="16"/>
          <w:szCs w:val="16"/>
          <w:lang w:val="it-IT"/>
        </w:rPr>
        <w:t>0</w:t>
      </w:r>
    </w:p>
    <w:p w:rsidR="00FE58C3" w:rsidRDefault="0070159D" w:rsidP="0098042F">
      <w:pPr>
        <w:pStyle w:val="Default"/>
        <w:rPr>
          <w:rFonts w:ascii="Arial" w:hAnsi="Arial" w:cs="Arial"/>
          <w:b/>
        </w:rPr>
      </w:pPr>
      <w:r w:rsidRPr="0052347E">
        <w:rPr>
          <w:rFonts w:ascii="Arial Narrow" w:hAnsi="Arial Narrow" w:cs="Arial"/>
          <w:b/>
          <w:sz w:val="16"/>
          <w:szCs w:val="16"/>
        </w:rPr>
        <w:t>CONDICION DE FUNCIONAMIENTO DE COER:</w:t>
      </w:r>
      <w:r w:rsidR="00D62FFD">
        <w:rPr>
          <w:rFonts w:ascii="Arial Narrow" w:hAnsi="Arial Narrow" w:cs="Arial"/>
          <w:b/>
          <w:sz w:val="16"/>
          <w:szCs w:val="16"/>
        </w:rPr>
        <w:t xml:space="preserve"> </w:t>
      </w:r>
      <w:r w:rsidRPr="00C51CC7">
        <w:rPr>
          <w:rFonts w:ascii="Arial" w:hAnsi="Arial" w:cs="Arial"/>
          <w:b/>
        </w:rPr>
        <w:t xml:space="preserve">Alerta </w:t>
      </w:r>
      <w:r w:rsidR="00F46316">
        <w:rPr>
          <w:rFonts w:ascii="Arial" w:hAnsi="Arial" w:cs="Arial"/>
          <w:b/>
        </w:rPr>
        <w:t>Naranja</w:t>
      </w:r>
    </w:p>
    <w:p w:rsidR="00F46316" w:rsidRPr="00C51CC7" w:rsidRDefault="00F46316" w:rsidP="00F46316">
      <w:pPr>
        <w:rPr>
          <w:rFonts w:ascii="Arial" w:hAnsi="Arial" w:cs="Arial"/>
          <w:b/>
          <w:sz w:val="4"/>
          <w:szCs w:val="4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134"/>
        <w:gridCol w:w="1134"/>
        <w:gridCol w:w="3119"/>
        <w:gridCol w:w="1559"/>
        <w:gridCol w:w="3118"/>
        <w:gridCol w:w="2553"/>
      </w:tblGrid>
      <w:tr w:rsidR="00F30CA5" w:rsidRPr="00002E0B" w:rsidTr="00535CA9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DISTRITO</w:t>
            </w:r>
            <w:r w:rsidR="00F578B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CB72C9">
              <w:rPr>
                <w:rFonts w:ascii="Arial Narrow" w:hAnsi="Arial Narrow" w:cs="Arial"/>
                <w:b/>
                <w:sz w:val="20"/>
                <w:szCs w:val="20"/>
              </w:rPr>
              <w:t xml:space="preserve">/ 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EVENTO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FECHA Y HORA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DAÑOS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CONDICION METE</w:t>
            </w:r>
            <w:r w:rsidR="00755A11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ROLOG</w:t>
            </w:r>
            <w:r w:rsidR="00535CA9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ACCIONES TOMADAS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535CA9" w:rsidRPr="00065574" w:rsidTr="00535CA9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Puno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AD6DFB" w:rsidRDefault="00535CA9" w:rsidP="0033123C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6081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6081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35CA9" w:rsidRPr="00065574" w:rsidTr="00535CA9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AD6DFB" w:rsidRDefault="00535CA9" w:rsidP="001351E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Azángaro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1044C7" w:rsidRPr="00065574" w:rsidTr="00535CA9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814545" w:rsidRDefault="001044C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AD6DFB" w:rsidRDefault="001044C7" w:rsidP="001044C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Macusani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35CA9" w:rsidRPr="00065574" w:rsidTr="00535CA9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Chucuito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AD6DFB" w:rsidRDefault="00535CA9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D6DFB">
              <w:rPr>
                <w:rFonts w:ascii="Arial Narrow" w:hAnsi="Arial Narrow" w:cs="Arial"/>
                <w:i/>
                <w:sz w:val="18"/>
                <w:szCs w:val="18"/>
              </w:rPr>
              <w:t>Juli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BF32FA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="00BF32FA">
              <w:rPr>
                <w:rFonts w:ascii="Arial Narrow" w:hAnsi="Arial Narrow" w:cs="Arial"/>
                <w:i/>
                <w:sz w:val="18"/>
                <w:szCs w:val="18"/>
              </w:rPr>
              <w:t>Despejado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F32FA" w:rsidRPr="00065574" w:rsidTr="00535CA9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814545" w:rsidRDefault="00BF32FA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Ilave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F32FA" w:rsidRPr="00065574" w:rsidTr="00535CA9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814545" w:rsidRDefault="00BF32FA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F4631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Huancané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770C4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F32FA" w:rsidRPr="00065574" w:rsidTr="00535CA9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814545" w:rsidRDefault="00BF32FA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8701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Lampa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23C2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F32FA" w:rsidRPr="00065574" w:rsidTr="00535CA9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814545" w:rsidRDefault="00BF32FA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BF32FA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Ayaviri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535CA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F32FA" w:rsidRPr="00065574" w:rsidTr="00535CA9">
        <w:trPr>
          <w:trHeight w:val="25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814545" w:rsidRDefault="00BF32FA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Moho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C26807" w:rsidRDefault="00BF32FA" w:rsidP="00BF32FA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 Moho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1044C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F32FA" w:rsidRPr="00065574" w:rsidTr="00535CA9">
        <w:trPr>
          <w:trHeight w:val="2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814545" w:rsidRDefault="00BF32FA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de Putina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535CA9" w:rsidRDefault="00BF32FA" w:rsidP="00BF32F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Putina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1044C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F32FA" w:rsidRPr="00065574" w:rsidTr="00535CA9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814545" w:rsidRDefault="00BF32FA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Juliaca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DA2883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730C7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35CA9" w:rsidRPr="00065574" w:rsidTr="00535CA9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Sandia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C910A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1044C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F32FA" w:rsidRPr="00065574" w:rsidTr="00535CA9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52347E" w:rsidRDefault="00BF32FA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347E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Yunguyo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2476B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  <w:r w:rsidRPr="005E43FD">
        <w:rPr>
          <w:rFonts w:ascii="Arial Narrow" w:hAnsi="Arial Narrow" w:cs="Arial"/>
          <w:b/>
          <w:sz w:val="16"/>
          <w:szCs w:val="16"/>
        </w:rPr>
        <w:t xml:space="preserve">Nota: </w:t>
      </w:r>
      <w:r w:rsidRPr="005E43FD">
        <w:rPr>
          <w:rFonts w:ascii="Arial Narrow" w:hAnsi="Arial Narrow" w:cs="Arial"/>
          <w:sz w:val="16"/>
          <w:szCs w:val="16"/>
        </w:rPr>
        <w:t>Información Proporcionada  en coordinación con los funcionarios de defensa civil de las provincias.</w:t>
      </w:r>
    </w:p>
    <w:p w:rsidR="005E43FD" w:rsidRPr="005E43FD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</w:p>
    <w:p w:rsidR="00845C21" w:rsidRPr="004B08F7" w:rsidRDefault="00845C21" w:rsidP="00845C2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B08F7">
        <w:rPr>
          <w:rFonts w:ascii="Arial" w:hAnsi="Arial" w:cs="Arial"/>
          <w:b/>
          <w:sz w:val="18"/>
          <w:szCs w:val="18"/>
        </w:rPr>
        <w:t xml:space="preserve">LAGO TITICACA: </w:t>
      </w:r>
      <w:r w:rsidRPr="004B08F7">
        <w:rPr>
          <w:rFonts w:ascii="Arial" w:hAnsi="Arial" w:cs="Arial"/>
          <w:sz w:val="18"/>
          <w:szCs w:val="18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7D0390" w:rsidTr="00A073EA">
        <w:tc>
          <w:tcPr>
            <w:tcW w:w="2553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RIOS</w:t>
            </w:r>
          </w:p>
        </w:tc>
        <w:tc>
          <w:tcPr>
            <w:tcW w:w="1417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LAGO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ILAVE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HUANCANE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COATA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CABANILLAS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RAMIS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ZAPATILLA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LAMPA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AZANGARO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AYAVIRI</w:t>
            </w:r>
          </w:p>
        </w:tc>
      </w:tr>
      <w:tr w:rsidR="00A073EA" w:rsidRPr="007D0390" w:rsidTr="00A073EA">
        <w:tc>
          <w:tcPr>
            <w:tcW w:w="2553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Máximo de </w:t>
            </w: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Riesgo</w:t>
            </w:r>
          </w:p>
        </w:tc>
        <w:tc>
          <w:tcPr>
            <w:tcW w:w="1417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3810.00 msnm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2.93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3.50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2.52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6.00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1.71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3.34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3.37m.</w:t>
            </w:r>
          </w:p>
        </w:tc>
      </w:tr>
      <w:tr w:rsidR="00A073EA" w:rsidRPr="007D0390" w:rsidTr="00535CA9">
        <w:tc>
          <w:tcPr>
            <w:tcW w:w="2553" w:type="dxa"/>
            <w:vAlign w:val="center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CA521D" w:rsidRDefault="0092635A" w:rsidP="004618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3809.</w:t>
            </w:r>
            <w:r w:rsidR="00535CA9">
              <w:rPr>
                <w:rFonts w:ascii="Arial Narrow" w:hAnsi="Arial Narrow" w:cs="Arial"/>
                <w:sz w:val="16"/>
                <w:szCs w:val="16"/>
              </w:rPr>
              <w:t>910</w:t>
            </w:r>
          </w:p>
        </w:tc>
        <w:tc>
          <w:tcPr>
            <w:tcW w:w="1134" w:type="dxa"/>
            <w:vAlign w:val="center"/>
          </w:tcPr>
          <w:p w:rsidR="00A073EA" w:rsidRPr="00CA521D" w:rsidRDefault="00535CA9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1.50</w:t>
            </w:r>
          </w:p>
        </w:tc>
        <w:tc>
          <w:tcPr>
            <w:tcW w:w="1134" w:type="dxa"/>
            <w:vAlign w:val="center"/>
          </w:tcPr>
          <w:p w:rsidR="00A073EA" w:rsidRPr="00CA521D" w:rsidRDefault="00535CA9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CA521D" w:rsidRDefault="00535CA9" w:rsidP="00BB5F5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073EA" w:rsidRPr="00CA521D" w:rsidRDefault="00535CA9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2.13</w:t>
            </w:r>
          </w:p>
        </w:tc>
        <w:tc>
          <w:tcPr>
            <w:tcW w:w="1134" w:type="dxa"/>
            <w:vAlign w:val="center"/>
          </w:tcPr>
          <w:p w:rsidR="00A073EA" w:rsidRPr="004D3117" w:rsidRDefault="00535CA9" w:rsidP="002A38D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5.22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</w:rPr>
      </w:pPr>
      <w:r w:rsidRPr="007D0390">
        <w:rPr>
          <w:rFonts w:ascii="Arial Narrow" w:hAnsi="Arial Narrow" w:cs="Arial"/>
          <w:b/>
          <w:sz w:val="16"/>
          <w:szCs w:val="16"/>
        </w:rPr>
        <w:t xml:space="preserve">Nota: </w:t>
      </w:r>
      <w:r w:rsidRPr="007D0390">
        <w:rPr>
          <w:rFonts w:ascii="Arial Narrow" w:hAnsi="Arial Narrow" w:cs="Arial"/>
          <w:sz w:val="16"/>
          <w:szCs w:val="16"/>
        </w:rPr>
        <w:t>Información proporcionada por el SENAMHI – Puno. La Información de los caudales y niveles de los ríos se ha concordado con el SENAMHI Puno Ing. Sixto Flores Sancho RPM #536917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57"/>
        <w:gridCol w:w="992"/>
        <w:gridCol w:w="993"/>
        <w:gridCol w:w="992"/>
        <w:gridCol w:w="992"/>
        <w:gridCol w:w="992"/>
        <w:gridCol w:w="851"/>
        <w:gridCol w:w="992"/>
        <w:gridCol w:w="709"/>
        <w:gridCol w:w="1311"/>
        <w:gridCol w:w="1134"/>
        <w:gridCol w:w="850"/>
        <w:gridCol w:w="992"/>
      </w:tblGrid>
      <w:tr w:rsidR="00EC422F" w:rsidRPr="007D0390" w:rsidTr="00FF6E67">
        <w:tc>
          <w:tcPr>
            <w:tcW w:w="19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957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Puno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993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Chucuito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8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709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Moho</w:t>
            </w:r>
          </w:p>
        </w:tc>
        <w:tc>
          <w:tcPr>
            <w:tcW w:w="131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S.A. de Putina</w:t>
            </w:r>
          </w:p>
        </w:tc>
        <w:tc>
          <w:tcPr>
            <w:tcW w:w="1134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850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</w:tr>
      <w:tr w:rsidR="00EC422F" w:rsidRPr="007D0390" w:rsidTr="00FF6E67">
        <w:tc>
          <w:tcPr>
            <w:tcW w:w="1951" w:type="dxa"/>
          </w:tcPr>
          <w:p w:rsidR="00EC422F" w:rsidRPr="00CA521D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de Alerta SENAMHI</w:t>
            </w:r>
          </w:p>
        </w:tc>
        <w:tc>
          <w:tcPr>
            <w:tcW w:w="957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 3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1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 3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C51CC7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A21111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A21111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7A3A7C" w:rsidRPr="00C51CC7" w:rsidRDefault="00C51CC7" w:rsidP="002847B5">
      <w:pPr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sz w:val="18"/>
          <w:szCs w:val="18"/>
          <w:lang w:val="es-PE"/>
        </w:rPr>
        <w:t xml:space="preserve">Sub Gerente de Defensa Nacional y Civil         # 981800811 </w:t>
      </w:r>
      <w:r w:rsidR="000E05DF">
        <w:rPr>
          <w:rFonts w:ascii="Arial Narrow" w:hAnsi="Arial Narrow"/>
          <w:sz w:val="18"/>
          <w:szCs w:val="18"/>
          <w:lang w:val="es-PE"/>
        </w:rPr>
        <w:t>- 950397240</w:t>
      </w:r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C51CC7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ADE" w:rsidRDefault="001C5ADE" w:rsidP="00B03529">
      <w:r>
        <w:separator/>
      </w:r>
    </w:p>
  </w:endnote>
  <w:endnote w:type="continuationSeparator" w:id="0">
    <w:p w:rsidR="001C5ADE" w:rsidRDefault="001C5ADE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653E2E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C1CB4E" wp14:editId="3EA17276">
              <wp:simplePos x="0" y="0"/>
              <wp:positionH relativeFrom="column">
                <wp:posOffset>19685</wp:posOffset>
              </wp:positionH>
              <wp:positionV relativeFrom="paragraph">
                <wp:posOffset>67945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ADE" w:rsidRDefault="001C5ADE" w:rsidP="00B03529">
      <w:r>
        <w:separator/>
      </w:r>
    </w:p>
  </w:footnote>
  <w:footnote w:type="continuationSeparator" w:id="0">
    <w:p w:rsidR="001C5ADE" w:rsidRDefault="001C5ADE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 wp14:anchorId="6444C69B" wp14:editId="3D840392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 wp14:anchorId="72C1E2D0" wp14:editId="13274312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1C5ADE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59AD"/>
    <w:rsid w:val="00045E0A"/>
    <w:rsid w:val="00045FC2"/>
    <w:rsid w:val="00050CF4"/>
    <w:rsid w:val="00053948"/>
    <w:rsid w:val="00065574"/>
    <w:rsid w:val="000736AA"/>
    <w:rsid w:val="00076589"/>
    <w:rsid w:val="00076BC7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6560"/>
    <w:rsid w:val="000A6B90"/>
    <w:rsid w:val="000A73DB"/>
    <w:rsid w:val="000A78A7"/>
    <w:rsid w:val="000B1928"/>
    <w:rsid w:val="000B6903"/>
    <w:rsid w:val="000C113A"/>
    <w:rsid w:val="000C26A7"/>
    <w:rsid w:val="000C5373"/>
    <w:rsid w:val="000C741E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598"/>
    <w:rsid w:val="000F2E56"/>
    <w:rsid w:val="000F4169"/>
    <w:rsid w:val="000F68FA"/>
    <w:rsid w:val="000F6A0F"/>
    <w:rsid w:val="00101944"/>
    <w:rsid w:val="001044C7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3014F"/>
    <w:rsid w:val="0013103A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60167"/>
    <w:rsid w:val="00161512"/>
    <w:rsid w:val="0016401F"/>
    <w:rsid w:val="00164126"/>
    <w:rsid w:val="00164447"/>
    <w:rsid w:val="00166715"/>
    <w:rsid w:val="0017101C"/>
    <w:rsid w:val="0017771A"/>
    <w:rsid w:val="001818D4"/>
    <w:rsid w:val="00181C28"/>
    <w:rsid w:val="001821E1"/>
    <w:rsid w:val="00182E05"/>
    <w:rsid w:val="0018581D"/>
    <w:rsid w:val="00185A8D"/>
    <w:rsid w:val="00187DFD"/>
    <w:rsid w:val="00190773"/>
    <w:rsid w:val="00194769"/>
    <w:rsid w:val="00195A27"/>
    <w:rsid w:val="00195B22"/>
    <w:rsid w:val="001B36B9"/>
    <w:rsid w:val="001B542B"/>
    <w:rsid w:val="001B76A9"/>
    <w:rsid w:val="001C27A9"/>
    <w:rsid w:val="001C3482"/>
    <w:rsid w:val="001C5ADE"/>
    <w:rsid w:val="001C64C0"/>
    <w:rsid w:val="001D2790"/>
    <w:rsid w:val="001D67AC"/>
    <w:rsid w:val="001D7224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6F23"/>
    <w:rsid w:val="002006AC"/>
    <w:rsid w:val="00202489"/>
    <w:rsid w:val="002125DF"/>
    <w:rsid w:val="00212619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732C"/>
    <w:rsid w:val="002D37A3"/>
    <w:rsid w:val="002D48E6"/>
    <w:rsid w:val="002E188D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4A13"/>
    <w:rsid w:val="00312A90"/>
    <w:rsid w:val="003146E8"/>
    <w:rsid w:val="00322470"/>
    <w:rsid w:val="00324119"/>
    <w:rsid w:val="00327068"/>
    <w:rsid w:val="003302AA"/>
    <w:rsid w:val="0033123C"/>
    <w:rsid w:val="0033339C"/>
    <w:rsid w:val="00333FAC"/>
    <w:rsid w:val="003403CA"/>
    <w:rsid w:val="0034378C"/>
    <w:rsid w:val="00345EC7"/>
    <w:rsid w:val="00346C70"/>
    <w:rsid w:val="00347594"/>
    <w:rsid w:val="00353D9D"/>
    <w:rsid w:val="00353E08"/>
    <w:rsid w:val="00360D39"/>
    <w:rsid w:val="00363527"/>
    <w:rsid w:val="00366B7F"/>
    <w:rsid w:val="00367F44"/>
    <w:rsid w:val="00367F48"/>
    <w:rsid w:val="00373256"/>
    <w:rsid w:val="00382EB3"/>
    <w:rsid w:val="00384A77"/>
    <w:rsid w:val="003918BF"/>
    <w:rsid w:val="003925BA"/>
    <w:rsid w:val="00396463"/>
    <w:rsid w:val="00396741"/>
    <w:rsid w:val="00397EC9"/>
    <w:rsid w:val="003A0662"/>
    <w:rsid w:val="003A0A29"/>
    <w:rsid w:val="003A4FCC"/>
    <w:rsid w:val="003B1652"/>
    <w:rsid w:val="003B1BD4"/>
    <w:rsid w:val="003B7C9F"/>
    <w:rsid w:val="003C1815"/>
    <w:rsid w:val="003C20A7"/>
    <w:rsid w:val="003C5D64"/>
    <w:rsid w:val="003C689E"/>
    <w:rsid w:val="003D1A5B"/>
    <w:rsid w:val="003D589E"/>
    <w:rsid w:val="003D5B8B"/>
    <w:rsid w:val="003E0CED"/>
    <w:rsid w:val="003E0D4B"/>
    <w:rsid w:val="003E2313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A9"/>
    <w:rsid w:val="00414A8C"/>
    <w:rsid w:val="00415802"/>
    <w:rsid w:val="00415A55"/>
    <w:rsid w:val="00416748"/>
    <w:rsid w:val="00417D5F"/>
    <w:rsid w:val="00417D8B"/>
    <w:rsid w:val="00421F89"/>
    <w:rsid w:val="00422A55"/>
    <w:rsid w:val="00424C9A"/>
    <w:rsid w:val="004267F7"/>
    <w:rsid w:val="00426D6B"/>
    <w:rsid w:val="00436354"/>
    <w:rsid w:val="00436EAF"/>
    <w:rsid w:val="00441B0D"/>
    <w:rsid w:val="00445E79"/>
    <w:rsid w:val="00452647"/>
    <w:rsid w:val="00453069"/>
    <w:rsid w:val="004531E3"/>
    <w:rsid w:val="00453239"/>
    <w:rsid w:val="00453970"/>
    <w:rsid w:val="00460D09"/>
    <w:rsid w:val="0046180C"/>
    <w:rsid w:val="0046368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2CED"/>
    <w:rsid w:val="004930E2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6535"/>
    <w:rsid w:val="004C273D"/>
    <w:rsid w:val="004C4FBD"/>
    <w:rsid w:val="004C5FBC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9A"/>
    <w:rsid w:val="00505FB8"/>
    <w:rsid w:val="00506827"/>
    <w:rsid w:val="005109FA"/>
    <w:rsid w:val="00513DF4"/>
    <w:rsid w:val="00514A5E"/>
    <w:rsid w:val="0052189E"/>
    <w:rsid w:val="0052347E"/>
    <w:rsid w:val="00527D04"/>
    <w:rsid w:val="00527DBB"/>
    <w:rsid w:val="00530C54"/>
    <w:rsid w:val="00533DFF"/>
    <w:rsid w:val="00535CA9"/>
    <w:rsid w:val="00540EAF"/>
    <w:rsid w:val="005426E5"/>
    <w:rsid w:val="0054281B"/>
    <w:rsid w:val="00547B34"/>
    <w:rsid w:val="00547D6D"/>
    <w:rsid w:val="00552E20"/>
    <w:rsid w:val="00554070"/>
    <w:rsid w:val="0055531B"/>
    <w:rsid w:val="00555587"/>
    <w:rsid w:val="00556B0E"/>
    <w:rsid w:val="00557C09"/>
    <w:rsid w:val="00557CF3"/>
    <w:rsid w:val="00563246"/>
    <w:rsid w:val="00571397"/>
    <w:rsid w:val="0057411F"/>
    <w:rsid w:val="005744CC"/>
    <w:rsid w:val="005747B1"/>
    <w:rsid w:val="00581FAF"/>
    <w:rsid w:val="00584760"/>
    <w:rsid w:val="005868D3"/>
    <w:rsid w:val="005A2A79"/>
    <w:rsid w:val="005A4925"/>
    <w:rsid w:val="005A6CD3"/>
    <w:rsid w:val="005B1930"/>
    <w:rsid w:val="005B3764"/>
    <w:rsid w:val="005B44DF"/>
    <w:rsid w:val="005C5BA8"/>
    <w:rsid w:val="005C5CEF"/>
    <w:rsid w:val="005C74DC"/>
    <w:rsid w:val="005D232F"/>
    <w:rsid w:val="005D2CE6"/>
    <w:rsid w:val="005D4053"/>
    <w:rsid w:val="005D6473"/>
    <w:rsid w:val="005E0098"/>
    <w:rsid w:val="005E0C55"/>
    <w:rsid w:val="005E392D"/>
    <w:rsid w:val="005E43FD"/>
    <w:rsid w:val="005E6DEA"/>
    <w:rsid w:val="005F202D"/>
    <w:rsid w:val="005F7D52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6075"/>
    <w:rsid w:val="00653E2E"/>
    <w:rsid w:val="006616CB"/>
    <w:rsid w:val="00665E76"/>
    <w:rsid w:val="00667B66"/>
    <w:rsid w:val="006710C1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1938"/>
    <w:rsid w:val="006A2BFD"/>
    <w:rsid w:val="006A5A1F"/>
    <w:rsid w:val="006A5A97"/>
    <w:rsid w:val="006A5E86"/>
    <w:rsid w:val="006A62D1"/>
    <w:rsid w:val="006A6D27"/>
    <w:rsid w:val="006A7A1E"/>
    <w:rsid w:val="006B115E"/>
    <w:rsid w:val="006B144A"/>
    <w:rsid w:val="006B46D3"/>
    <w:rsid w:val="006B492C"/>
    <w:rsid w:val="006B5FB9"/>
    <w:rsid w:val="006C1925"/>
    <w:rsid w:val="006C2239"/>
    <w:rsid w:val="006C65B4"/>
    <w:rsid w:val="006C6AE4"/>
    <w:rsid w:val="006C7345"/>
    <w:rsid w:val="006D036B"/>
    <w:rsid w:val="006D46DF"/>
    <w:rsid w:val="006D5545"/>
    <w:rsid w:val="006E254E"/>
    <w:rsid w:val="006E25B1"/>
    <w:rsid w:val="006E46C3"/>
    <w:rsid w:val="006E6DE2"/>
    <w:rsid w:val="006E6F88"/>
    <w:rsid w:val="006F0267"/>
    <w:rsid w:val="006F2908"/>
    <w:rsid w:val="006F3661"/>
    <w:rsid w:val="006F4B4F"/>
    <w:rsid w:val="006F575B"/>
    <w:rsid w:val="0070159D"/>
    <w:rsid w:val="007016A3"/>
    <w:rsid w:val="00702C0C"/>
    <w:rsid w:val="00707A29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6478"/>
    <w:rsid w:val="0075210E"/>
    <w:rsid w:val="00755A11"/>
    <w:rsid w:val="00755BD2"/>
    <w:rsid w:val="00755DE8"/>
    <w:rsid w:val="00760949"/>
    <w:rsid w:val="00762B2E"/>
    <w:rsid w:val="0076798C"/>
    <w:rsid w:val="00772A26"/>
    <w:rsid w:val="00772CF2"/>
    <w:rsid w:val="007748E4"/>
    <w:rsid w:val="00782519"/>
    <w:rsid w:val="007831F2"/>
    <w:rsid w:val="00783A34"/>
    <w:rsid w:val="00786CBA"/>
    <w:rsid w:val="00787B68"/>
    <w:rsid w:val="0079647F"/>
    <w:rsid w:val="00797ACF"/>
    <w:rsid w:val="007A3A7C"/>
    <w:rsid w:val="007A68FB"/>
    <w:rsid w:val="007A7E89"/>
    <w:rsid w:val="007B1F99"/>
    <w:rsid w:val="007B23DC"/>
    <w:rsid w:val="007B2B83"/>
    <w:rsid w:val="007B31AE"/>
    <w:rsid w:val="007B43C4"/>
    <w:rsid w:val="007B595B"/>
    <w:rsid w:val="007C339D"/>
    <w:rsid w:val="007C3AC8"/>
    <w:rsid w:val="007D0914"/>
    <w:rsid w:val="007D3749"/>
    <w:rsid w:val="007E55A5"/>
    <w:rsid w:val="007E693D"/>
    <w:rsid w:val="007F0295"/>
    <w:rsid w:val="007F0981"/>
    <w:rsid w:val="007F0BA1"/>
    <w:rsid w:val="007F5C8A"/>
    <w:rsid w:val="008005EB"/>
    <w:rsid w:val="00802B22"/>
    <w:rsid w:val="00803042"/>
    <w:rsid w:val="0080529E"/>
    <w:rsid w:val="00811B6F"/>
    <w:rsid w:val="00812926"/>
    <w:rsid w:val="008130AE"/>
    <w:rsid w:val="00813713"/>
    <w:rsid w:val="00813797"/>
    <w:rsid w:val="00814545"/>
    <w:rsid w:val="00814739"/>
    <w:rsid w:val="008159B4"/>
    <w:rsid w:val="00817EE3"/>
    <w:rsid w:val="0082441B"/>
    <w:rsid w:val="00830667"/>
    <w:rsid w:val="00833A61"/>
    <w:rsid w:val="00835395"/>
    <w:rsid w:val="008417E1"/>
    <w:rsid w:val="00843AE9"/>
    <w:rsid w:val="008457EF"/>
    <w:rsid w:val="00845C21"/>
    <w:rsid w:val="00850F51"/>
    <w:rsid w:val="00856EB2"/>
    <w:rsid w:val="008572B2"/>
    <w:rsid w:val="00860CB7"/>
    <w:rsid w:val="00861307"/>
    <w:rsid w:val="00862047"/>
    <w:rsid w:val="00862446"/>
    <w:rsid w:val="008662C5"/>
    <w:rsid w:val="008701AE"/>
    <w:rsid w:val="00873470"/>
    <w:rsid w:val="008760DB"/>
    <w:rsid w:val="0087734B"/>
    <w:rsid w:val="00877DA5"/>
    <w:rsid w:val="00880905"/>
    <w:rsid w:val="00880F40"/>
    <w:rsid w:val="00881E6D"/>
    <w:rsid w:val="0088753C"/>
    <w:rsid w:val="0089023C"/>
    <w:rsid w:val="00890704"/>
    <w:rsid w:val="00891143"/>
    <w:rsid w:val="00891F68"/>
    <w:rsid w:val="00895BB7"/>
    <w:rsid w:val="00896447"/>
    <w:rsid w:val="008A107B"/>
    <w:rsid w:val="008A1B30"/>
    <w:rsid w:val="008A2B6C"/>
    <w:rsid w:val="008A34C2"/>
    <w:rsid w:val="008A4A5D"/>
    <w:rsid w:val="008B1A55"/>
    <w:rsid w:val="008B3D82"/>
    <w:rsid w:val="008B5B03"/>
    <w:rsid w:val="008C71C4"/>
    <w:rsid w:val="008D1592"/>
    <w:rsid w:val="008D5D02"/>
    <w:rsid w:val="008D7AE1"/>
    <w:rsid w:val="008E1089"/>
    <w:rsid w:val="008E4567"/>
    <w:rsid w:val="008E7832"/>
    <w:rsid w:val="008F09CC"/>
    <w:rsid w:val="008F2C5C"/>
    <w:rsid w:val="008F7E3A"/>
    <w:rsid w:val="00903FB7"/>
    <w:rsid w:val="009077C3"/>
    <w:rsid w:val="009118A9"/>
    <w:rsid w:val="00912A9B"/>
    <w:rsid w:val="00915425"/>
    <w:rsid w:val="00922878"/>
    <w:rsid w:val="00923162"/>
    <w:rsid w:val="009253E1"/>
    <w:rsid w:val="0092635A"/>
    <w:rsid w:val="0093369A"/>
    <w:rsid w:val="009339B0"/>
    <w:rsid w:val="009347F8"/>
    <w:rsid w:val="00935A7E"/>
    <w:rsid w:val="00940663"/>
    <w:rsid w:val="0094130C"/>
    <w:rsid w:val="00943D3C"/>
    <w:rsid w:val="00945405"/>
    <w:rsid w:val="00945D25"/>
    <w:rsid w:val="009468A7"/>
    <w:rsid w:val="0095299C"/>
    <w:rsid w:val="00953990"/>
    <w:rsid w:val="00953F7D"/>
    <w:rsid w:val="00960EB7"/>
    <w:rsid w:val="00962B7E"/>
    <w:rsid w:val="00963F5B"/>
    <w:rsid w:val="009736E6"/>
    <w:rsid w:val="00975DF1"/>
    <w:rsid w:val="00977E53"/>
    <w:rsid w:val="0098042F"/>
    <w:rsid w:val="00981174"/>
    <w:rsid w:val="00984152"/>
    <w:rsid w:val="0098419C"/>
    <w:rsid w:val="00985824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4571"/>
    <w:rsid w:val="009C51D5"/>
    <w:rsid w:val="009C5490"/>
    <w:rsid w:val="009C5766"/>
    <w:rsid w:val="009D18C7"/>
    <w:rsid w:val="009D35E0"/>
    <w:rsid w:val="009D5C11"/>
    <w:rsid w:val="009E044A"/>
    <w:rsid w:val="009E65FF"/>
    <w:rsid w:val="009F01FE"/>
    <w:rsid w:val="009F02E1"/>
    <w:rsid w:val="009F228B"/>
    <w:rsid w:val="009F43C6"/>
    <w:rsid w:val="009F5715"/>
    <w:rsid w:val="009F5EB0"/>
    <w:rsid w:val="009F7044"/>
    <w:rsid w:val="00A02383"/>
    <w:rsid w:val="00A034AD"/>
    <w:rsid w:val="00A040CC"/>
    <w:rsid w:val="00A073EA"/>
    <w:rsid w:val="00A1067E"/>
    <w:rsid w:val="00A12DE1"/>
    <w:rsid w:val="00A20B32"/>
    <w:rsid w:val="00A215CF"/>
    <w:rsid w:val="00A22A0D"/>
    <w:rsid w:val="00A373E0"/>
    <w:rsid w:val="00A40544"/>
    <w:rsid w:val="00A508F5"/>
    <w:rsid w:val="00A543F8"/>
    <w:rsid w:val="00A61EE2"/>
    <w:rsid w:val="00A623E9"/>
    <w:rsid w:val="00A67388"/>
    <w:rsid w:val="00A708C9"/>
    <w:rsid w:val="00A746CF"/>
    <w:rsid w:val="00A7543D"/>
    <w:rsid w:val="00A75A4F"/>
    <w:rsid w:val="00A77442"/>
    <w:rsid w:val="00A81839"/>
    <w:rsid w:val="00A81F5E"/>
    <w:rsid w:val="00A8419A"/>
    <w:rsid w:val="00A8429C"/>
    <w:rsid w:val="00A853AA"/>
    <w:rsid w:val="00A91D44"/>
    <w:rsid w:val="00AA5CD7"/>
    <w:rsid w:val="00AA6C60"/>
    <w:rsid w:val="00AA73C6"/>
    <w:rsid w:val="00AA7B90"/>
    <w:rsid w:val="00AA7BEB"/>
    <w:rsid w:val="00AB330B"/>
    <w:rsid w:val="00AB4EF0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59B4"/>
    <w:rsid w:val="00AD6DFB"/>
    <w:rsid w:val="00AE0DE2"/>
    <w:rsid w:val="00AE260D"/>
    <w:rsid w:val="00AE7C75"/>
    <w:rsid w:val="00AE7D77"/>
    <w:rsid w:val="00AF0955"/>
    <w:rsid w:val="00AF4A12"/>
    <w:rsid w:val="00B03529"/>
    <w:rsid w:val="00B036E3"/>
    <w:rsid w:val="00B04A61"/>
    <w:rsid w:val="00B10BA7"/>
    <w:rsid w:val="00B11259"/>
    <w:rsid w:val="00B13C53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55F3"/>
    <w:rsid w:val="00B47435"/>
    <w:rsid w:val="00B50E8E"/>
    <w:rsid w:val="00B522C0"/>
    <w:rsid w:val="00B55F7C"/>
    <w:rsid w:val="00B627C5"/>
    <w:rsid w:val="00B662C3"/>
    <w:rsid w:val="00B6649B"/>
    <w:rsid w:val="00B66EC7"/>
    <w:rsid w:val="00B70DCA"/>
    <w:rsid w:val="00B70E1B"/>
    <w:rsid w:val="00B73681"/>
    <w:rsid w:val="00B759A9"/>
    <w:rsid w:val="00B87165"/>
    <w:rsid w:val="00B90AD7"/>
    <w:rsid w:val="00B91920"/>
    <w:rsid w:val="00B936B2"/>
    <w:rsid w:val="00B938AB"/>
    <w:rsid w:val="00B93FDF"/>
    <w:rsid w:val="00B97CCB"/>
    <w:rsid w:val="00BA1C77"/>
    <w:rsid w:val="00BB4758"/>
    <w:rsid w:val="00BB5F5C"/>
    <w:rsid w:val="00BB5FD7"/>
    <w:rsid w:val="00BC0355"/>
    <w:rsid w:val="00BC263C"/>
    <w:rsid w:val="00BC3970"/>
    <w:rsid w:val="00BC62A6"/>
    <w:rsid w:val="00BC63CE"/>
    <w:rsid w:val="00BD151D"/>
    <w:rsid w:val="00BD3153"/>
    <w:rsid w:val="00BD37D3"/>
    <w:rsid w:val="00BD3DCB"/>
    <w:rsid w:val="00BD4333"/>
    <w:rsid w:val="00BD48AC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107A1"/>
    <w:rsid w:val="00C172CB"/>
    <w:rsid w:val="00C21AF8"/>
    <w:rsid w:val="00C21E41"/>
    <w:rsid w:val="00C25BE5"/>
    <w:rsid w:val="00C26807"/>
    <w:rsid w:val="00C26A68"/>
    <w:rsid w:val="00C27F64"/>
    <w:rsid w:val="00C3305A"/>
    <w:rsid w:val="00C35FCC"/>
    <w:rsid w:val="00C3644F"/>
    <w:rsid w:val="00C42D69"/>
    <w:rsid w:val="00C4372E"/>
    <w:rsid w:val="00C44277"/>
    <w:rsid w:val="00C51CC7"/>
    <w:rsid w:val="00C5229D"/>
    <w:rsid w:val="00C522B9"/>
    <w:rsid w:val="00C603FD"/>
    <w:rsid w:val="00C61975"/>
    <w:rsid w:val="00C61D6D"/>
    <w:rsid w:val="00C65731"/>
    <w:rsid w:val="00C66321"/>
    <w:rsid w:val="00C701C7"/>
    <w:rsid w:val="00C707DE"/>
    <w:rsid w:val="00C75432"/>
    <w:rsid w:val="00C75D90"/>
    <w:rsid w:val="00C83BC0"/>
    <w:rsid w:val="00C85311"/>
    <w:rsid w:val="00C8590E"/>
    <w:rsid w:val="00C90EDE"/>
    <w:rsid w:val="00C91ECC"/>
    <w:rsid w:val="00C94128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35DC"/>
    <w:rsid w:val="00CB72C9"/>
    <w:rsid w:val="00CC01A8"/>
    <w:rsid w:val="00CC210D"/>
    <w:rsid w:val="00CC7606"/>
    <w:rsid w:val="00CC7A85"/>
    <w:rsid w:val="00CD1CE9"/>
    <w:rsid w:val="00CD1D40"/>
    <w:rsid w:val="00CD255D"/>
    <w:rsid w:val="00CE2C8A"/>
    <w:rsid w:val="00CE3195"/>
    <w:rsid w:val="00CE361B"/>
    <w:rsid w:val="00CE3C29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59C3"/>
    <w:rsid w:val="00D264DE"/>
    <w:rsid w:val="00D2705F"/>
    <w:rsid w:val="00D333AA"/>
    <w:rsid w:val="00D33CE5"/>
    <w:rsid w:val="00D402B8"/>
    <w:rsid w:val="00D444C7"/>
    <w:rsid w:val="00D44A97"/>
    <w:rsid w:val="00D46650"/>
    <w:rsid w:val="00D50260"/>
    <w:rsid w:val="00D61E66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2DDA"/>
    <w:rsid w:val="00D842F2"/>
    <w:rsid w:val="00D84451"/>
    <w:rsid w:val="00D859D9"/>
    <w:rsid w:val="00D862D3"/>
    <w:rsid w:val="00D875E9"/>
    <w:rsid w:val="00D935C7"/>
    <w:rsid w:val="00DA0098"/>
    <w:rsid w:val="00DA2A82"/>
    <w:rsid w:val="00DA2B6B"/>
    <w:rsid w:val="00DA305C"/>
    <w:rsid w:val="00DA748F"/>
    <w:rsid w:val="00DB1EB4"/>
    <w:rsid w:val="00DB2E5B"/>
    <w:rsid w:val="00DC210B"/>
    <w:rsid w:val="00DC379A"/>
    <w:rsid w:val="00DC39D3"/>
    <w:rsid w:val="00DC4617"/>
    <w:rsid w:val="00DC5974"/>
    <w:rsid w:val="00DC7E2F"/>
    <w:rsid w:val="00DD0428"/>
    <w:rsid w:val="00DD2730"/>
    <w:rsid w:val="00DD3194"/>
    <w:rsid w:val="00DD42CB"/>
    <w:rsid w:val="00DD6590"/>
    <w:rsid w:val="00DE3FF2"/>
    <w:rsid w:val="00DE68CC"/>
    <w:rsid w:val="00DE7723"/>
    <w:rsid w:val="00DF22FD"/>
    <w:rsid w:val="00DF2EBD"/>
    <w:rsid w:val="00DF4864"/>
    <w:rsid w:val="00E004A2"/>
    <w:rsid w:val="00E10542"/>
    <w:rsid w:val="00E11812"/>
    <w:rsid w:val="00E12330"/>
    <w:rsid w:val="00E17136"/>
    <w:rsid w:val="00E17535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5DB1"/>
    <w:rsid w:val="00E465F2"/>
    <w:rsid w:val="00E47626"/>
    <w:rsid w:val="00E53208"/>
    <w:rsid w:val="00E53E70"/>
    <w:rsid w:val="00E55E84"/>
    <w:rsid w:val="00E565C4"/>
    <w:rsid w:val="00E63B21"/>
    <w:rsid w:val="00E646FF"/>
    <w:rsid w:val="00E75389"/>
    <w:rsid w:val="00E81FC6"/>
    <w:rsid w:val="00E82731"/>
    <w:rsid w:val="00E83900"/>
    <w:rsid w:val="00E8757A"/>
    <w:rsid w:val="00E877CC"/>
    <w:rsid w:val="00E90383"/>
    <w:rsid w:val="00E92B61"/>
    <w:rsid w:val="00E94710"/>
    <w:rsid w:val="00EA62B2"/>
    <w:rsid w:val="00EA6563"/>
    <w:rsid w:val="00EA780C"/>
    <w:rsid w:val="00EB1D8C"/>
    <w:rsid w:val="00EB1FD0"/>
    <w:rsid w:val="00EB2271"/>
    <w:rsid w:val="00EB37E4"/>
    <w:rsid w:val="00EB3B64"/>
    <w:rsid w:val="00EB4A76"/>
    <w:rsid w:val="00EB4A8E"/>
    <w:rsid w:val="00EB7EA7"/>
    <w:rsid w:val="00EC1E46"/>
    <w:rsid w:val="00EC281A"/>
    <w:rsid w:val="00EC2D19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4C38"/>
    <w:rsid w:val="00EF7087"/>
    <w:rsid w:val="00EF7AB2"/>
    <w:rsid w:val="00F04F7E"/>
    <w:rsid w:val="00F05028"/>
    <w:rsid w:val="00F066BE"/>
    <w:rsid w:val="00F11D4A"/>
    <w:rsid w:val="00F131B4"/>
    <w:rsid w:val="00F16EC1"/>
    <w:rsid w:val="00F216C6"/>
    <w:rsid w:val="00F21B1F"/>
    <w:rsid w:val="00F25147"/>
    <w:rsid w:val="00F26CD2"/>
    <w:rsid w:val="00F30CA5"/>
    <w:rsid w:val="00F33321"/>
    <w:rsid w:val="00F36DE8"/>
    <w:rsid w:val="00F40BF8"/>
    <w:rsid w:val="00F4297E"/>
    <w:rsid w:val="00F43464"/>
    <w:rsid w:val="00F44582"/>
    <w:rsid w:val="00F46316"/>
    <w:rsid w:val="00F47C88"/>
    <w:rsid w:val="00F523A5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71F73"/>
    <w:rsid w:val="00F736DD"/>
    <w:rsid w:val="00F7442F"/>
    <w:rsid w:val="00F77F4D"/>
    <w:rsid w:val="00F816E2"/>
    <w:rsid w:val="00F83282"/>
    <w:rsid w:val="00F904AB"/>
    <w:rsid w:val="00F90B43"/>
    <w:rsid w:val="00F93C4D"/>
    <w:rsid w:val="00F95F0A"/>
    <w:rsid w:val="00F968D7"/>
    <w:rsid w:val="00FA2CE5"/>
    <w:rsid w:val="00FA4E6A"/>
    <w:rsid w:val="00FA4EB9"/>
    <w:rsid w:val="00FB4487"/>
    <w:rsid w:val="00FB725E"/>
    <w:rsid w:val="00FC25E9"/>
    <w:rsid w:val="00FC27BD"/>
    <w:rsid w:val="00FC2BFE"/>
    <w:rsid w:val="00FC3A26"/>
    <w:rsid w:val="00FC3E24"/>
    <w:rsid w:val="00FC4058"/>
    <w:rsid w:val="00FC407B"/>
    <w:rsid w:val="00FC558B"/>
    <w:rsid w:val="00FC5D91"/>
    <w:rsid w:val="00FD0693"/>
    <w:rsid w:val="00FD3E8E"/>
    <w:rsid w:val="00FD5E68"/>
    <w:rsid w:val="00FE1DB5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2013-02-21T13:45:00Z</cp:lastPrinted>
  <dcterms:created xsi:type="dcterms:W3CDTF">2013-02-25T13:52:00Z</dcterms:created>
  <dcterms:modified xsi:type="dcterms:W3CDTF">2013-02-25T13:52:00Z</dcterms:modified>
</cp:coreProperties>
</file>