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5A2EA6">
        <w:rPr>
          <w:rFonts w:ascii="Arial" w:hAnsi="Arial" w:cs="Arial"/>
          <w:b/>
          <w:sz w:val="28"/>
          <w:szCs w:val="28"/>
          <w:u w:val="single"/>
        </w:rPr>
        <w:t>8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535CA9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</w:t>
      </w:r>
      <w:r w:rsidR="005A2EA6">
        <w:rPr>
          <w:rFonts w:ascii="Arial" w:hAnsi="Arial" w:cs="Arial"/>
          <w:b/>
          <w:sz w:val="16"/>
          <w:szCs w:val="16"/>
          <w:lang w:val="it-IT"/>
        </w:rPr>
        <w:t>4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BF32FA">
        <w:rPr>
          <w:rFonts w:ascii="Arial" w:hAnsi="Arial" w:cs="Arial"/>
          <w:b/>
          <w:sz w:val="16"/>
          <w:szCs w:val="16"/>
          <w:lang w:val="it-IT"/>
        </w:rPr>
        <w:t>08</w:t>
      </w:r>
      <w:r w:rsidR="001044C7">
        <w:rPr>
          <w:rFonts w:ascii="Arial" w:hAnsi="Arial" w:cs="Arial"/>
          <w:b/>
          <w:sz w:val="16"/>
          <w:szCs w:val="16"/>
          <w:lang w:val="it-IT"/>
        </w:rPr>
        <w:t>:</w:t>
      </w:r>
      <w:r w:rsidR="00BF32FA">
        <w:rPr>
          <w:rFonts w:ascii="Arial" w:hAnsi="Arial" w:cs="Arial"/>
          <w:b/>
          <w:sz w:val="16"/>
          <w:szCs w:val="16"/>
          <w:lang w:val="it-IT"/>
        </w:rPr>
        <w:t>3</w:t>
      </w:r>
      <w:r w:rsidR="001044C7">
        <w:rPr>
          <w:rFonts w:ascii="Arial" w:hAnsi="Arial" w:cs="Arial"/>
          <w:b/>
          <w:sz w:val="16"/>
          <w:szCs w:val="16"/>
          <w:lang w:val="it-IT"/>
        </w:rPr>
        <w:t>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134"/>
        <w:gridCol w:w="1134"/>
        <w:gridCol w:w="3119"/>
        <w:gridCol w:w="1559"/>
        <w:gridCol w:w="3118"/>
        <w:gridCol w:w="2553"/>
      </w:tblGrid>
      <w:tr w:rsidR="00F30CA5" w:rsidRPr="00002E0B" w:rsidTr="00535CA9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</w:t>
            </w:r>
            <w:r w:rsidR="00535CA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535CA9" w:rsidRPr="00065574" w:rsidTr="00535CA9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A6081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AD6DFB" w:rsidRDefault="00535CA9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044C7" w:rsidRPr="00065574" w:rsidTr="00535CA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814545" w:rsidRDefault="001044C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AD6DFB" w:rsidRDefault="001044C7" w:rsidP="001044C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730C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4C7" w:rsidRPr="003E0CED" w:rsidRDefault="001044C7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A2EA6" w:rsidRPr="00065574" w:rsidTr="00535CA9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814545" w:rsidRDefault="005A2E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AD6DFB" w:rsidRDefault="005A2EA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E329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A2EA6" w:rsidRPr="00065574" w:rsidTr="00535CA9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814545" w:rsidRDefault="005A2E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E329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A2EA6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814545" w:rsidRDefault="005A2EA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E329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EA6" w:rsidRPr="003E0CED" w:rsidRDefault="005A2EA6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8701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A2C6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A2C68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23C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535CA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C26807" w:rsidRDefault="00BF32FA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535CA9" w:rsidRDefault="00BF32FA" w:rsidP="00BF32F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814545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35CA9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814545" w:rsidRDefault="00535C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C910A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A9" w:rsidRPr="003E0CED" w:rsidRDefault="00535CA9" w:rsidP="001044C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32FA" w:rsidRPr="00065574" w:rsidTr="00535CA9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52347E" w:rsidRDefault="00BF32FA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677F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FA" w:rsidRPr="003E0CED" w:rsidRDefault="00BF32FA" w:rsidP="00C910A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535CA9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4618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156275">
              <w:rPr>
                <w:rFonts w:ascii="Arial Narrow" w:hAnsi="Arial Narrow" w:cs="Arial"/>
                <w:sz w:val="16"/>
                <w:szCs w:val="16"/>
              </w:rPr>
              <w:t>925</w:t>
            </w:r>
          </w:p>
        </w:tc>
        <w:tc>
          <w:tcPr>
            <w:tcW w:w="1134" w:type="dxa"/>
            <w:vAlign w:val="center"/>
          </w:tcPr>
          <w:p w:rsidR="00A073EA" w:rsidRPr="00CA521D" w:rsidRDefault="00156275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1.97</w:t>
            </w:r>
          </w:p>
        </w:tc>
        <w:tc>
          <w:tcPr>
            <w:tcW w:w="1134" w:type="dxa"/>
            <w:vAlign w:val="center"/>
          </w:tcPr>
          <w:p w:rsidR="00A073EA" w:rsidRPr="00CA521D" w:rsidRDefault="00156275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CA521D" w:rsidRDefault="00156275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073EA" w:rsidRPr="00CA521D" w:rsidRDefault="00156275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2.98</w:t>
            </w:r>
          </w:p>
        </w:tc>
        <w:tc>
          <w:tcPr>
            <w:tcW w:w="1134" w:type="dxa"/>
            <w:vAlign w:val="center"/>
          </w:tcPr>
          <w:p w:rsidR="00A073EA" w:rsidRPr="004D3117" w:rsidRDefault="00156275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5.20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46180C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6275">
              <w:rPr>
                <w:rFonts w:ascii="Arial" w:hAnsi="Arial" w:cs="Arial"/>
                <w:sz w:val="20"/>
                <w:szCs w:val="20"/>
              </w:rPr>
              <w:t xml:space="preserve"> y 4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 4</w:t>
            </w:r>
          </w:p>
        </w:tc>
        <w:tc>
          <w:tcPr>
            <w:tcW w:w="992" w:type="dxa"/>
            <w:vAlign w:val="center"/>
          </w:tcPr>
          <w:p w:rsidR="00EC422F" w:rsidRPr="004856E5" w:rsidRDefault="00156275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7E" w:rsidRDefault="00F97F7E" w:rsidP="00B03529">
      <w:r>
        <w:separator/>
      </w:r>
    </w:p>
  </w:endnote>
  <w:endnote w:type="continuationSeparator" w:id="0">
    <w:p w:rsidR="00F97F7E" w:rsidRDefault="00F97F7E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7E" w:rsidRDefault="00F97F7E" w:rsidP="00B03529">
      <w:r>
        <w:separator/>
      </w:r>
    </w:p>
  </w:footnote>
  <w:footnote w:type="continuationSeparator" w:id="0">
    <w:p w:rsidR="00F97F7E" w:rsidRDefault="00F97F7E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F97F7E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1928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0F6A0F"/>
    <w:rsid w:val="00101944"/>
    <w:rsid w:val="001044C7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35CA9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93A96"/>
    <w:rsid w:val="005A2A79"/>
    <w:rsid w:val="005A2EA6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D647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68FB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01AE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53E1"/>
    <w:rsid w:val="0092635A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548D3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AF4A12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B6E1A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97F7E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2013-02-21T13:45:00Z</cp:lastPrinted>
  <dcterms:created xsi:type="dcterms:W3CDTF">2013-02-25T13:54:00Z</dcterms:created>
  <dcterms:modified xsi:type="dcterms:W3CDTF">2013-02-25T13:54:00Z</dcterms:modified>
</cp:coreProperties>
</file>