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29" w:rsidRPr="00D26C2E" w:rsidRDefault="00065574" w:rsidP="00212619">
      <w:pPr>
        <w:pStyle w:val="Default"/>
        <w:jc w:val="center"/>
        <w:rPr>
          <w:rFonts w:ascii="Arial" w:hAnsi="Arial" w:cs="Arial"/>
          <w:b/>
          <w:sz w:val="16"/>
          <w:szCs w:val="16"/>
          <w:u w:val="single"/>
          <w:lang w:val="es-PE"/>
        </w:rPr>
      </w:pPr>
      <w:bookmarkStart w:id="0" w:name="_GoBack"/>
      <w:bookmarkEnd w:id="0"/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PARTE DE OC</w:t>
      </w:r>
      <w:r w:rsidR="002F6FB1" w:rsidRPr="00D26C2E">
        <w:rPr>
          <w:rFonts w:ascii="Arial" w:hAnsi="Arial" w:cs="Arial"/>
          <w:b/>
          <w:sz w:val="28"/>
          <w:szCs w:val="28"/>
          <w:u w:val="single"/>
          <w:lang w:val="es-PE"/>
        </w:rPr>
        <w:t xml:space="preserve">URRENCIAS DIARIO Nº </w:t>
      </w:r>
      <w:r w:rsidR="008A3469">
        <w:rPr>
          <w:rFonts w:ascii="Arial" w:hAnsi="Arial" w:cs="Arial"/>
          <w:b/>
          <w:sz w:val="28"/>
          <w:szCs w:val="28"/>
          <w:u w:val="single"/>
          <w:lang w:val="es-PE"/>
        </w:rPr>
        <w:t>11</w:t>
      </w:r>
      <w:r w:rsidR="00C8754D">
        <w:rPr>
          <w:rFonts w:ascii="Arial" w:hAnsi="Arial" w:cs="Arial"/>
          <w:b/>
          <w:sz w:val="28"/>
          <w:szCs w:val="28"/>
          <w:u w:val="single"/>
          <w:lang w:val="es-PE"/>
        </w:rPr>
        <w:t>9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-COER-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SGDNC-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GR</w:t>
      </w:r>
      <w:r w:rsidR="0015360A" w:rsidRPr="00D26C2E">
        <w:rPr>
          <w:rFonts w:ascii="Arial" w:hAnsi="Arial" w:cs="Arial"/>
          <w:b/>
          <w:sz w:val="28"/>
          <w:szCs w:val="28"/>
          <w:u w:val="single"/>
          <w:lang w:val="es-PE"/>
        </w:rPr>
        <w:t>.</w:t>
      </w:r>
      <w:r w:rsidRPr="00D26C2E">
        <w:rPr>
          <w:rFonts w:ascii="Arial" w:hAnsi="Arial" w:cs="Arial"/>
          <w:b/>
          <w:sz w:val="28"/>
          <w:szCs w:val="28"/>
          <w:u w:val="single"/>
          <w:lang w:val="es-PE"/>
        </w:rPr>
        <w:t>PUNO</w:t>
      </w:r>
    </w:p>
    <w:p w:rsidR="00065574" w:rsidRPr="00D26C2E" w:rsidRDefault="00065574" w:rsidP="00065574">
      <w:pPr>
        <w:pStyle w:val="Default"/>
        <w:jc w:val="center"/>
        <w:rPr>
          <w:rFonts w:ascii="Arial" w:hAnsi="Arial" w:cs="Arial"/>
          <w:b/>
          <w:sz w:val="16"/>
          <w:szCs w:val="16"/>
          <w:lang w:val="es-PE"/>
        </w:rPr>
      </w:pPr>
    </w:p>
    <w:p w:rsidR="003156CE" w:rsidRPr="00D26C2E" w:rsidRDefault="00065574" w:rsidP="0098042F">
      <w:pPr>
        <w:pStyle w:val="Default"/>
        <w:rPr>
          <w:rFonts w:ascii="Arial" w:hAnsi="Arial" w:cs="Arial"/>
          <w:b/>
          <w:sz w:val="16"/>
          <w:szCs w:val="16"/>
          <w:lang w:val="es-PE"/>
        </w:rPr>
      </w:pPr>
      <w:r w:rsidRPr="00D26C2E">
        <w:rPr>
          <w:rFonts w:ascii="Arial" w:hAnsi="Arial" w:cs="Arial"/>
          <w:b/>
          <w:sz w:val="16"/>
          <w:szCs w:val="16"/>
          <w:lang w:val="es-PE"/>
        </w:rPr>
        <w:t>F</w:t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ECHA: </w:t>
      </w:r>
      <w:r w:rsidR="00891FCE">
        <w:rPr>
          <w:rFonts w:ascii="Arial" w:hAnsi="Arial" w:cs="Arial"/>
          <w:b/>
          <w:sz w:val="16"/>
          <w:szCs w:val="16"/>
          <w:lang w:val="es-PE"/>
        </w:rPr>
        <w:t>0</w:t>
      </w:r>
      <w:r w:rsidR="00C8754D">
        <w:rPr>
          <w:rFonts w:ascii="Arial" w:hAnsi="Arial" w:cs="Arial"/>
          <w:b/>
          <w:sz w:val="16"/>
          <w:szCs w:val="16"/>
          <w:lang w:val="es-PE"/>
        </w:rPr>
        <w:t>3</w:t>
      </w:r>
      <w:r w:rsidR="004B6535" w:rsidRPr="00D26C2E">
        <w:rPr>
          <w:rFonts w:ascii="Arial" w:hAnsi="Arial" w:cs="Arial"/>
          <w:b/>
          <w:sz w:val="16"/>
          <w:szCs w:val="16"/>
          <w:lang w:val="es-PE"/>
        </w:rPr>
        <w:t>-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0</w:t>
      </w:r>
      <w:r w:rsidR="00891FCE">
        <w:rPr>
          <w:rFonts w:ascii="Arial" w:hAnsi="Arial" w:cs="Arial"/>
          <w:b/>
          <w:sz w:val="16"/>
          <w:szCs w:val="16"/>
          <w:lang w:val="es-PE"/>
        </w:rPr>
        <w:t>4</w:t>
      </w:r>
      <w:r w:rsidR="000A73DB" w:rsidRPr="00D26C2E">
        <w:rPr>
          <w:rFonts w:ascii="Arial" w:hAnsi="Arial" w:cs="Arial"/>
          <w:b/>
          <w:sz w:val="16"/>
          <w:szCs w:val="16"/>
          <w:lang w:val="es-PE"/>
        </w:rPr>
        <w:t>-201</w:t>
      </w:r>
      <w:r w:rsidR="00E565C4" w:rsidRPr="00D26C2E">
        <w:rPr>
          <w:rFonts w:ascii="Arial" w:hAnsi="Arial" w:cs="Arial"/>
          <w:b/>
          <w:sz w:val="16"/>
          <w:szCs w:val="16"/>
          <w:lang w:val="es-PE"/>
        </w:rPr>
        <w:t>3</w:t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CC01A8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4A62D5" w:rsidRPr="00D26C2E">
        <w:rPr>
          <w:rFonts w:ascii="Arial" w:hAnsi="Arial" w:cs="Arial"/>
          <w:b/>
          <w:sz w:val="16"/>
          <w:szCs w:val="16"/>
          <w:lang w:val="es-PE"/>
        </w:rPr>
        <w:tab/>
      </w:r>
      <w:r w:rsidR="002F6FB1" w:rsidRPr="00D26C2E">
        <w:rPr>
          <w:rFonts w:ascii="Arial" w:hAnsi="Arial" w:cs="Arial"/>
          <w:b/>
          <w:sz w:val="16"/>
          <w:szCs w:val="16"/>
          <w:lang w:val="es-PE"/>
        </w:rPr>
        <w:t xml:space="preserve">HORA: </w:t>
      </w:r>
      <w:r w:rsidR="00C20808">
        <w:rPr>
          <w:rFonts w:ascii="Arial" w:hAnsi="Arial" w:cs="Arial"/>
          <w:b/>
          <w:sz w:val="16"/>
          <w:szCs w:val="16"/>
          <w:lang w:val="es-PE"/>
        </w:rPr>
        <w:t>08</w:t>
      </w:r>
      <w:r w:rsidR="00A7462E">
        <w:rPr>
          <w:rFonts w:ascii="Arial" w:hAnsi="Arial" w:cs="Arial"/>
          <w:b/>
          <w:sz w:val="16"/>
          <w:szCs w:val="16"/>
          <w:lang w:val="es-PE"/>
        </w:rPr>
        <w:t>:00</w:t>
      </w:r>
    </w:p>
    <w:p w:rsidR="00FE58C3" w:rsidRPr="00D26C2E" w:rsidRDefault="0070159D" w:rsidP="0098042F">
      <w:pPr>
        <w:pStyle w:val="Default"/>
        <w:rPr>
          <w:rFonts w:ascii="Arial" w:hAnsi="Arial" w:cs="Arial"/>
          <w:b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>CONDICION DE FUNCIONAMIENTO DE COER:</w:t>
      </w:r>
      <w:r w:rsidR="00D62FFD"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 </w:t>
      </w:r>
      <w:r w:rsidRPr="00D26C2E">
        <w:rPr>
          <w:rFonts w:ascii="Arial" w:hAnsi="Arial" w:cs="Arial"/>
          <w:b/>
          <w:lang w:val="es-PE"/>
        </w:rPr>
        <w:t xml:space="preserve">Alerta </w:t>
      </w:r>
      <w:r w:rsidR="00891FCE">
        <w:rPr>
          <w:rFonts w:ascii="Arial" w:hAnsi="Arial" w:cs="Arial"/>
          <w:b/>
          <w:lang w:val="es-PE"/>
        </w:rPr>
        <w:t>blanca</w:t>
      </w:r>
    </w:p>
    <w:p w:rsidR="00F46316" w:rsidRPr="00D26C2E" w:rsidRDefault="00F46316" w:rsidP="00F46316">
      <w:pPr>
        <w:rPr>
          <w:rFonts w:ascii="Arial" w:hAnsi="Arial" w:cs="Arial"/>
          <w:b/>
          <w:sz w:val="4"/>
          <w:szCs w:val="4"/>
          <w:lang w:val="es-P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134"/>
        <w:gridCol w:w="2126"/>
        <w:gridCol w:w="1701"/>
        <w:gridCol w:w="3119"/>
        <w:gridCol w:w="2693"/>
      </w:tblGrid>
      <w:tr w:rsidR="00F30CA5" w:rsidRPr="00D26C2E" w:rsidTr="00FA5116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PROVINCIA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DISTRITO</w:t>
            </w:r>
            <w:r w:rsidR="00F578B0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CB72C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/ 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EVENTO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535CA9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CONDICION METE</w:t>
            </w:r>
            <w:r w:rsidR="00755A11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</w:t>
            </w: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ROLOG</w:t>
            </w:r>
            <w:r w:rsidR="00535CA9"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2E0B" w:rsidRPr="00D26C2E" w:rsidRDefault="00002E0B" w:rsidP="002847B5">
            <w:pPr>
              <w:ind w:right="72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OBSERVACIONES</w:t>
            </w:r>
          </w:p>
        </w:tc>
      </w:tr>
      <w:tr w:rsidR="0021024C" w:rsidRPr="00D26C2E" w:rsidTr="00FA5116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Puno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7E1404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D26C2E" w:rsidRDefault="0021024C" w:rsidP="00AE7EB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24C" w:rsidRPr="00E45A36" w:rsidRDefault="0021024C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F53232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FF232A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9F5820" w:rsidRDefault="00C8754D" w:rsidP="00F277A2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Carabaya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9378D1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160608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Chucuito</w:t>
            </w:r>
            <w:proofErr w:type="spellEnd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A7462E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El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Collao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58158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 xml:space="preserve"> </w:t>
            </w: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AA6B1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FA5116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C13663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D26C2E" w:rsidRDefault="00FA5116" w:rsidP="00FA5116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FA5116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A5116" w:rsidRDefault="00FA5116" w:rsidP="00160608">
            <w:pPr>
              <w:jc w:val="center"/>
            </w:pPr>
            <w:r w:rsidRPr="00BE50C3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116" w:rsidRPr="00E45A36" w:rsidRDefault="00FA5116" w:rsidP="008E1743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Lampa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4B4C5B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Melgar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8A3469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FF232A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Moho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D3462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7E1404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86EFB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C8754D" w:rsidRPr="00D26C2E" w:rsidRDefault="00C8754D" w:rsidP="002C1D26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S. A. de </w:t>
            </w: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8754D" w:rsidRPr="00D26C2E" w:rsidRDefault="00C8754D" w:rsidP="009122E7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C8754D" w:rsidRPr="00D26C2E" w:rsidRDefault="00C8754D" w:rsidP="006C3089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PE"/>
              </w:rPr>
              <w:t>Presencia de nevadas en zonas altas</w:t>
            </w:r>
          </w:p>
        </w:tc>
      </w:tr>
      <w:tr w:rsidR="00C8754D" w:rsidRPr="00D26C2E" w:rsidTr="00FA5116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 Román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513DF4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730C79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FA51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C8754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C67A16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</w:p>
        </w:tc>
      </w:tr>
      <w:tr w:rsidR="00C8754D" w:rsidRPr="00D26C2E" w:rsidTr="00C67A16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322470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953F7D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proofErr w:type="spellStart"/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Cielo Despejado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D26C2E" w:rsidRDefault="00C8754D" w:rsidP="00B160D5">
            <w:pPr>
              <w:jc w:val="center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 w:rsidRPr="00D26C2E"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4D" w:rsidRPr="00E45A36" w:rsidRDefault="00C8754D" w:rsidP="00B160D5">
            <w:pPr>
              <w:jc w:val="both"/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i/>
                <w:sz w:val="18"/>
                <w:szCs w:val="18"/>
                <w:lang w:val="es-PE"/>
              </w:rPr>
              <w:t>Presencia de lluvia por la noche</w:t>
            </w:r>
          </w:p>
        </w:tc>
      </w:tr>
    </w:tbl>
    <w:p w:rsidR="00C44277" w:rsidRDefault="005E43FD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 en coordinación con los funcionarios de defensa civil de las provincias.</w:t>
      </w:r>
    </w:p>
    <w:p w:rsidR="009D23C0" w:rsidRDefault="009D23C0" w:rsidP="00845C21">
      <w:pPr>
        <w:pStyle w:val="Default"/>
        <w:jc w:val="both"/>
        <w:rPr>
          <w:rFonts w:ascii="Arial Narrow" w:hAnsi="Arial Narrow" w:cs="Arial"/>
          <w:sz w:val="16"/>
          <w:szCs w:val="16"/>
          <w:lang w:val="es-PE"/>
        </w:rPr>
      </w:pPr>
    </w:p>
    <w:p w:rsidR="00845C21" w:rsidRPr="00D26C2E" w:rsidRDefault="00845C21" w:rsidP="00845C21">
      <w:pPr>
        <w:pStyle w:val="Default"/>
        <w:jc w:val="both"/>
        <w:rPr>
          <w:rFonts w:ascii="Arial" w:hAnsi="Arial" w:cs="Arial"/>
          <w:sz w:val="18"/>
          <w:szCs w:val="18"/>
          <w:lang w:val="es-PE"/>
        </w:rPr>
      </w:pPr>
      <w:r w:rsidRPr="00D26C2E">
        <w:rPr>
          <w:rFonts w:ascii="Arial" w:hAnsi="Arial" w:cs="Arial"/>
          <w:b/>
          <w:sz w:val="18"/>
          <w:szCs w:val="18"/>
          <w:lang w:val="es-PE"/>
        </w:rPr>
        <w:t xml:space="preserve">LAGO TITICACA: </w:t>
      </w:r>
      <w:r w:rsidRPr="00D26C2E">
        <w:rPr>
          <w:rFonts w:ascii="Arial" w:hAnsi="Arial" w:cs="Arial"/>
          <w:sz w:val="18"/>
          <w:szCs w:val="18"/>
          <w:lang w:val="es-PE"/>
        </w:rPr>
        <w:t>El  nivel normal de las aguas del Lago es de 3810.00 msnm.</w:t>
      </w: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073EA" w:rsidRPr="00D26C2E" w:rsidTr="00A073EA">
        <w:tc>
          <w:tcPr>
            <w:tcW w:w="2553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RIOS</w:t>
            </w:r>
          </w:p>
        </w:tc>
        <w:tc>
          <w:tcPr>
            <w:tcW w:w="1417" w:type="dxa"/>
          </w:tcPr>
          <w:p w:rsidR="00A073EA" w:rsidRPr="00D26C2E" w:rsidRDefault="00A073EA" w:rsidP="00E004A2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LAGO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ILAVE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HUANCANE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COATA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CABANILLAS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RAMIS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ZAPATILLA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LAMPA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AZANGARO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AYAVIRI</w:t>
            </w:r>
          </w:p>
        </w:tc>
      </w:tr>
      <w:tr w:rsidR="00A073EA" w:rsidRPr="00D26C2E" w:rsidTr="00A073EA">
        <w:tc>
          <w:tcPr>
            <w:tcW w:w="2553" w:type="dxa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Máximo de Riesgo</w:t>
            </w:r>
          </w:p>
        </w:tc>
        <w:tc>
          <w:tcPr>
            <w:tcW w:w="1417" w:type="dxa"/>
          </w:tcPr>
          <w:p w:rsidR="00A073EA" w:rsidRPr="00D26C2E" w:rsidRDefault="00A073EA" w:rsidP="00413A1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381</w:t>
            </w:r>
            <w:r w:rsidR="00413A1B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</w:t>
            </w: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.00 msnm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2.93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3.50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2.52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6.00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1.71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2.18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3.34 m.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3.37m.</w:t>
            </w:r>
          </w:p>
        </w:tc>
      </w:tr>
      <w:tr w:rsidR="00A073EA" w:rsidRPr="00D26C2E" w:rsidTr="00F8034E">
        <w:trPr>
          <w:trHeight w:val="64"/>
        </w:trPr>
        <w:tc>
          <w:tcPr>
            <w:tcW w:w="2553" w:type="dxa"/>
            <w:vAlign w:val="center"/>
          </w:tcPr>
          <w:p w:rsidR="00A073EA" w:rsidRPr="00D26C2E" w:rsidRDefault="00A073EA" w:rsidP="00A073EA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b/>
                <w:sz w:val="16"/>
                <w:szCs w:val="16"/>
                <w:lang w:val="es-PE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A073EA" w:rsidRPr="00D26C2E" w:rsidRDefault="00C67A16" w:rsidP="00763D22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38</w:t>
            </w:r>
            <w:r w:rsidR="00296699">
              <w:rPr>
                <w:rFonts w:ascii="Arial Narrow" w:hAnsi="Arial Narrow" w:cs="Arial"/>
                <w:sz w:val="16"/>
                <w:szCs w:val="16"/>
                <w:lang w:val="es-PE"/>
              </w:rPr>
              <w:t>10.1</w:t>
            </w:r>
            <w:r w:rsidR="00A80BF9">
              <w:rPr>
                <w:rFonts w:ascii="Arial Narrow" w:hAnsi="Arial Narrow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1134" w:type="dxa"/>
            <w:vAlign w:val="center"/>
          </w:tcPr>
          <w:p w:rsidR="00A073EA" w:rsidRPr="00D26C2E" w:rsidRDefault="00791742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 w:rsidRPr="00D26C2E">
              <w:rPr>
                <w:rFonts w:ascii="Arial Narrow" w:hAnsi="Arial Narrow" w:cs="Arial"/>
                <w:sz w:val="16"/>
                <w:szCs w:val="16"/>
                <w:lang w:val="es-PE"/>
              </w:rPr>
              <w:t>1.</w:t>
            </w:r>
            <w:r w:rsidR="00FA5116">
              <w:rPr>
                <w:rFonts w:ascii="Arial Narrow" w:hAnsi="Arial Narrow" w:cs="Arial"/>
                <w:sz w:val="16"/>
                <w:szCs w:val="16"/>
                <w:lang w:val="es-PE"/>
              </w:rPr>
              <w:t>01</w:t>
            </w:r>
          </w:p>
        </w:tc>
        <w:tc>
          <w:tcPr>
            <w:tcW w:w="1134" w:type="dxa"/>
            <w:vAlign w:val="center"/>
          </w:tcPr>
          <w:p w:rsidR="00A073EA" w:rsidRPr="00D26C2E" w:rsidRDefault="00A80BF9" w:rsidP="00EA1A8D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73EA" w:rsidRPr="00D26C2E" w:rsidRDefault="00A80BF9" w:rsidP="005C56AB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0.98</w:t>
            </w:r>
          </w:p>
        </w:tc>
        <w:tc>
          <w:tcPr>
            <w:tcW w:w="1134" w:type="dxa"/>
            <w:shd w:val="clear" w:color="auto" w:fill="auto"/>
          </w:tcPr>
          <w:p w:rsidR="00A073EA" w:rsidRPr="00D26C2E" w:rsidRDefault="004321FF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1.38</w:t>
            </w:r>
          </w:p>
        </w:tc>
        <w:tc>
          <w:tcPr>
            <w:tcW w:w="1134" w:type="dxa"/>
            <w:vAlign w:val="center"/>
          </w:tcPr>
          <w:p w:rsidR="00A073EA" w:rsidRPr="00D26C2E" w:rsidRDefault="00C67A16" w:rsidP="002D721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3.66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80BF9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PE"/>
              </w:rPr>
              <w:t>0.24</w:t>
            </w: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</w:tcPr>
          <w:p w:rsidR="00A073EA" w:rsidRPr="00D26C2E" w:rsidRDefault="00A073EA" w:rsidP="00563BC3">
            <w:pPr>
              <w:jc w:val="center"/>
              <w:rPr>
                <w:rFonts w:ascii="Arial Narrow" w:hAnsi="Arial Narrow" w:cs="Arial"/>
                <w:sz w:val="16"/>
                <w:szCs w:val="16"/>
                <w:lang w:val="es-PE"/>
              </w:rPr>
            </w:pPr>
          </w:p>
        </w:tc>
      </w:tr>
    </w:tbl>
    <w:p w:rsidR="007A3A7C" w:rsidRDefault="007A3A7C" w:rsidP="007A3A7C">
      <w:pPr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 w:cs="Arial"/>
          <w:b/>
          <w:sz w:val="16"/>
          <w:szCs w:val="16"/>
          <w:lang w:val="es-PE"/>
        </w:rPr>
        <w:t xml:space="preserve">Nota: </w:t>
      </w:r>
      <w:r w:rsidRPr="00D26C2E">
        <w:rPr>
          <w:rFonts w:ascii="Arial Narrow" w:hAnsi="Arial Narrow" w:cs="Arial"/>
          <w:sz w:val="16"/>
          <w:szCs w:val="16"/>
          <w:lang w:val="es-PE"/>
        </w:rPr>
        <w:t>Información proporcionada por el SENAMHI – Puno. La Información de los caudales y niveles de los ríos se ha concordado con el SENAMHI Puno Ing. Sixto Flores Sancho RPM #536917</w:t>
      </w:r>
    </w:p>
    <w:p w:rsidR="00814677" w:rsidRPr="00D26C2E" w:rsidRDefault="00814677" w:rsidP="007A3A7C">
      <w:pPr>
        <w:rPr>
          <w:rFonts w:ascii="Arial Narrow" w:hAnsi="Arial Narrow" w:cs="Arial"/>
          <w:sz w:val="16"/>
          <w:szCs w:val="16"/>
          <w:lang w:val="es-PE"/>
        </w:rPr>
      </w:pPr>
    </w:p>
    <w:p w:rsidR="00C51CC7" w:rsidRPr="00D26C2E" w:rsidRDefault="00C51CC7" w:rsidP="00C51CC7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Lic.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Percy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Quispe </w:t>
      </w:r>
      <w:proofErr w:type="spellStart"/>
      <w:r w:rsidRPr="00D26C2E">
        <w:rPr>
          <w:rFonts w:ascii="Arial Narrow" w:hAnsi="Arial Narrow"/>
          <w:sz w:val="18"/>
          <w:szCs w:val="18"/>
          <w:lang w:val="es-PE"/>
        </w:rPr>
        <w:t>Quispe</w:t>
      </w:r>
      <w:proofErr w:type="spellEnd"/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</w:t>
      </w:r>
    </w:p>
    <w:p w:rsidR="00201A33" w:rsidRDefault="00C51CC7" w:rsidP="002847B5">
      <w:pPr>
        <w:jc w:val="both"/>
        <w:rPr>
          <w:rFonts w:ascii="Arial Narrow" w:hAnsi="Arial Narrow"/>
          <w:sz w:val="18"/>
          <w:szCs w:val="18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>Sub Gerente de Defensa Nacional y Civil</w:t>
      </w:r>
      <w:r w:rsidR="009204A8">
        <w:rPr>
          <w:rFonts w:ascii="Arial Narrow" w:hAnsi="Arial Narrow"/>
          <w:sz w:val="18"/>
          <w:szCs w:val="18"/>
          <w:lang w:val="es-PE"/>
        </w:rPr>
        <w:t xml:space="preserve"> 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</w:t>
      </w:r>
    </w:p>
    <w:p w:rsidR="007A3A7C" w:rsidRPr="00D26C2E" w:rsidRDefault="00C51CC7" w:rsidP="002847B5">
      <w:pPr>
        <w:jc w:val="both"/>
        <w:rPr>
          <w:rFonts w:ascii="Arial Narrow" w:hAnsi="Arial Narrow" w:cs="Arial"/>
          <w:sz w:val="16"/>
          <w:szCs w:val="16"/>
          <w:lang w:val="es-PE"/>
        </w:rPr>
      </w:pPr>
      <w:r w:rsidRPr="00D26C2E">
        <w:rPr>
          <w:rFonts w:ascii="Arial Narrow" w:hAnsi="Arial Narrow"/>
          <w:sz w:val="18"/>
          <w:szCs w:val="18"/>
          <w:lang w:val="es-PE"/>
        </w:rPr>
        <w:t xml:space="preserve"># 981800811 </w:t>
      </w:r>
      <w:r w:rsidR="000E05DF" w:rsidRPr="00D26C2E">
        <w:rPr>
          <w:rFonts w:ascii="Arial Narrow" w:hAnsi="Arial Narrow"/>
          <w:sz w:val="18"/>
          <w:szCs w:val="18"/>
          <w:lang w:val="es-PE"/>
        </w:rPr>
        <w:t>- 950397240</w:t>
      </w:r>
      <w:r w:rsidRPr="00D26C2E">
        <w:rPr>
          <w:rFonts w:ascii="Arial Narrow" w:hAnsi="Arial Narrow"/>
          <w:sz w:val="18"/>
          <w:szCs w:val="18"/>
          <w:lang w:val="es-PE"/>
        </w:rPr>
        <w:t xml:space="preserve">                                                                                                            </w:t>
      </w:r>
    </w:p>
    <w:sectPr w:rsidR="007A3A7C" w:rsidRPr="00D26C2E" w:rsidSect="00653E2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7E" w:rsidRDefault="00D2417E" w:rsidP="00B03529">
      <w:r>
        <w:separator/>
      </w:r>
    </w:p>
  </w:endnote>
  <w:endnote w:type="continuationSeparator" w:id="0">
    <w:p w:rsidR="00D2417E" w:rsidRDefault="00D2417E" w:rsidP="00B0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DE112C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653E2E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7E" w:rsidRDefault="00D2417E" w:rsidP="00B03529">
      <w:r>
        <w:separator/>
      </w:r>
    </w:p>
  </w:footnote>
  <w:footnote w:type="continuationSeparator" w:id="0">
    <w:p w:rsidR="00D2417E" w:rsidRDefault="00D2417E" w:rsidP="00B03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7D374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456232">
          <w:pPr>
            <w:jc w:val="center"/>
            <w:rPr>
              <w:rFonts w:cs="Arial"/>
              <w:b/>
              <w:noProof/>
              <w:sz w:val="28"/>
              <w:szCs w:val="28"/>
              <w:lang w:val="es-PE"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BE689D" w:rsidP="00653E2E">
          <w:pPr>
            <w:rPr>
              <w:rFonts w:cs="Arial"/>
              <w:b/>
              <w:noProof/>
              <w:lang w:val="es-PE" w:eastAsia="es-PE"/>
            </w:rPr>
          </w:pPr>
        </w:p>
      </w:tc>
    </w:tr>
  </w:tbl>
  <w:p w:rsidR="00BE689D" w:rsidRPr="00BE689D" w:rsidRDefault="00BE689D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653E2E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8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1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689D"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D2417E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193.25pt;margin-top:-15.35pt;width:403.95pt;height:12.45pt;z-index:251662336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BE689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BE68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4BF"/>
    <w:multiLevelType w:val="hybridMultilevel"/>
    <w:tmpl w:val="93F49C5E"/>
    <w:lvl w:ilvl="0" w:tplc="6930F640">
      <w:start w:val="14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461E9"/>
    <w:multiLevelType w:val="hybridMultilevel"/>
    <w:tmpl w:val="0792C5E8"/>
    <w:lvl w:ilvl="0" w:tplc="C5FCD9E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A7D34"/>
    <w:multiLevelType w:val="hybridMultilevel"/>
    <w:tmpl w:val="40848102"/>
    <w:lvl w:ilvl="0" w:tplc="5DB415A2">
      <w:start w:val="180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E64F2"/>
    <w:multiLevelType w:val="hybridMultilevel"/>
    <w:tmpl w:val="3FD88E0C"/>
    <w:lvl w:ilvl="0" w:tplc="FE9AF99A">
      <w:start w:val="15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8487A"/>
    <w:multiLevelType w:val="hybridMultilevel"/>
    <w:tmpl w:val="948AE00E"/>
    <w:lvl w:ilvl="0" w:tplc="EED609B4">
      <w:start w:val="1"/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29"/>
    <w:rsid w:val="000007A0"/>
    <w:rsid w:val="000025A2"/>
    <w:rsid w:val="00002E0B"/>
    <w:rsid w:val="000050A3"/>
    <w:rsid w:val="00006ADF"/>
    <w:rsid w:val="000073AC"/>
    <w:rsid w:val="000126A5"/>
    <w:rsid w:val="00017264"/>
    <w:rsid w:val="0002167D"/>
    <w:rsid w:val="00021702"/>
    <w:rsid w:val="000232A2"/>
    <w:rsid w:val="00023536"/>
    <w:rsid w:val="00026806"/>
    <w:rsid w:val="00026990"/>
    <w:rsid w:val="000312DD"/>
    <w:rsid w:val="000369E8"/>
    <w:rsid w:val="00037743"/>
    <w:rsid w:val="0004081F"/>
    <w:rsid w:val="0004247F"/>
    <w:rsid w:val="00044AA9"/>
    <w:rsid w:val="000459AD"/>
    <w:rsid w:val="00045E0A"/>
    <w:rsid w:val="00045FC2"/>
    <w:rsid w:val="00050CF4"/>
    <w:rsid w:val="00053948"/>
    <w:rsid w:val="00056781"/>
    <w:rsid w:val="00057C22"/>
    <w:rsid w:val="00065574"/>
    <w:rsid w:val="000736AA"/>
    <w:rsid w:val="00076589"/>
    <w:rsid w:val="00076BC7"/>
    <w:rsid w:val="000770EE"/>
    <w:rsid w:val="000779B7"/>
    <w:rsid w:val="00077CB8"/>
    <w:rsid w:val="00082BE6"/>
    <w:rsid w:val="000841E7"/>
    <w:rsid w:val="000855A6"/>
    <w:rsid w:val="000855AF"/>
    <w:rsid w:val="00086F33"/>
    <w:rsid w:val="00090C18"/>
    <w:rsid w:val="00092B38"/>
    <w:rsid w:val="000A52D4"/>
    <w:rsid w:val="000A5438"/>
    <w:rsid w:val="000A6560"/>
    <w:rsid w:val="000A6B90"/>
    <w:rsid w:val="000A73DB"/>
    <w:rsid w:val="000A78A7"/>
    <w:rsid w:val="000B1928"/>
    <w:rsid w:val="000B4016"/>
    <w:rsid w:val="000B6903"/>
    <w:rsid w:val="000C0D60"/>
    <w:rsid w:val="000C113A"/>
    <w:rsid w:val="000C26A7"/>
    <w:rsid w:val="000C5373"/>
    <w:rsid w:val="000C741E"/>
    <w:rsid w:val="000D00EC"/>
    <w:rsid w:val="000D0997"/>
    <w:rsid w:val="000D0CA7"/>
    <w:rsid w:val="000D14A1"/>
    <w:rsid w:val="000D345B"/>
    <w:rsid w:val="000D4E5F"/>
    <w:rsid w:val="000D6439"/>
    <w:rsid w:val="000D71CA"/>
    <w:rsid w:val="000D796E"/>
    <w:rsid w:val="000D7A04"/>
    <w:rsid w:val="000E05DF"/>
    <w:rsid w:val="000E2B9D"/>
    <w:rsid w:val="000E2E76"/>
    <w:rsid w:val="000E56E3"/>
    <w:rsid w:val="000E7ABF"/>
    <w:rsid w:val="000F00F5"/>
    <w:rsid w:val="000F0C16"/>
    <w:rsid w:val="000F137D"/>
    <w:rsid w:val="000F2598"/>
    <w:rsid w:val="000F2E56"/>
    <w:rsid w:val="000F4169"/>
    <w:rsid w:val="000F5D50"/>
    <w:rsid w:val="000F68FA"/>
    <w:rsid w:val="000F6A0F"/>
    <w:rsid w:val="000F7DA2"/>
    <w:rsid w:val="00101944"/>
    <w:rsid w:val="00102ABA"/>
    <w:rsid w:val="00104104"/>
    <w:rsid w:val="001044C7"/>
    <w:rsid w:val="001064DA"/>
    <w:rsid w:val="00106A4B"/>
    <w:rsid w:val="001072DA"/>
    <w:rsid w:val="00107837"/>
    <w:rsid w:val="00110178"/>
    <w:rsid w:val="00110876"/>
    <w:rsid w:val="001112C2"/>
    <w:rsid w:val="0011433A"/>
    <w:rsid w:val="00114995"/>
    <w:rsid w:val="001231AA"/>
    <w:rsid w:val="0012389E"/>
    <w:rsid w:val="001251BE"/>
    <w:rsid w:val="0012568B"/>
    <w:rsid w:val="0012714B"/>
    <w:rsid w:val="00127A7B"/>
    <w:rsid w:val="0013014F"/>
    <w:rsid w:val="00131AB2"/>
    <w:rsid w:val="00131B14"/>
    <w:rsid w:val="00135CC1"/>
    <w:rsid w:val="001406FA"/>
    <w:rsid w:val="001426C0"/>
    <w:rsid w:val="001454CD"/>
    <w:rsid w:val="00146A57"/>
    <w:rsid w:val="0014730C"/>
    <w:rsid w:val="00147ABC"/>
    <w:rsid w:val="00150A54"/>
    <w:rsid w:val="00152556"/>
    <w:rsid w:val="001529D9"/>
    <w:rsid w:val="0015360A"/>
    <w:rsid w:val="00153ED7"/>
    <w:rsid w:val="00156275"/>
    <w:rsid w:val="00160167"/>
    <w:rsid w:val="00161512"/>
    <w:rsid w:val="0016401F"/>
    <w:rsid w:val="00164126"/>
    <w:rsid w:val="00164447"/>
    <w:rsid w:val="00166715"/>
    <w:rsid w:val="0017101C"/>
    <w:rsid w:val="00177456"/>
    <w:rsid w:val="0017771A"/>
    <w:rsid w:val="001818D4"/>
    <w:rsid w:val="00181C28"/>
    <w:rsid w:val="001821E1"/>
    <w:rsid w:val="00182E05"/>
    <w:rsid w:val="0018395B"/>
    <w:rsid w:val="0018581D"/>
    <w:rsid w:val="00185A8D"/>
    <w:rsid w:val="00187DFD"/>
    <w:rsid w:val="00190773"/>
    <w:rsid w:val="00194769"/>
    <w:rsid w:val="001951B0"/>
    <w:rsid w:val="00195A27"/>
    <w:rsid w:val="00195B22"/>
    <w:rsid w:val="00197ABC"/>
    <w:rsid w:val="001A0DA5"/>
    <w:rsid w:val="001B36B9"/>
    <w:rsid w:val="001B542B"/>
    <w:rsid w:val="001B76A9"/>
    <w:rsid w:val="001C0D78"/>
    <w:rsid w:val="001C16B7"/>
    <w:rsid w:val="001C27A9"/>
    <w:rsid w:val="001C3482"/>
    <w:rsid w:val="001C4DED"/>
    <w:rsid w:val="001C64C0"/>
    <w:rsid w:val="001D0A91"/>
    <w:rsid w:val="001D2790"/>
    <w:rsid w:val="001D67AC"/>
    <w:rsid w:val="001D7224"/>
    <w:rsid w:val="001E0E43"/>
    <w:rsid w:val="001E2B92"/>
    <w:rsid w:val="001E518A"/>
    <w:rsid w:val="001E5F94"/>
    <w:rsid w:val="001E6DED"/>
    <w:rsid w:val="001F0302"/>
    <w:rsid w:val="001F05E0"/>
    <w:rsid w:val="001F12DA"/>
    <w:rsid w:val="001F2382"/>
    <w:rsid w:val="001F2692"/>
    <w:rsid w:val="001F3DCA"/>
    <w:rsid w:val="001F6F23"/>
    <w:rsid w:val="002006AC"/>
    <w:rsid w:val="00201A33"/>
    <w:rsid w:val="00202489"/>
    <w:rsid w:val="0021024C"/>
    <w:rsid w:val="002125DF"/>
    <w:rsid w:val="00212619"/>
    <w:rsid w:val="002151BA"/>
    <w:rsid w:val="002214CD"/>
    <w:rsid w:val="00223101"/>
    <w:rsid w:val="00224383"/>
    <w:rsid w:val="00225379"/>
    <w:rsid w:val="002260C3"/>
    <w:rsid w:val="002303BA"/>
    <w:rsid w:val="0023049E"/>
    <w:rsid w:val="002324C5"/>
    <w:rsid w:val="0023300B"/>
    <w:rsid w:val="00236E30"/>
    <w:rsid w:val="0023707D"/>
    <w:rsid w:val="00240DB0"/>
    <w:rsid w:val="00241CE6"/>
    <w:rsid w:val="00242329"/>
    <w:rsid w:val="002428C9"/>
    <w:rsid w:val="00244110"/>
    <w:rsid w:val="002476B1"/>
    <w:rsid w:val="00247F67"/>
    <w:rsid w:val="00251B73"/>
    <w:rsid w:val="00255366"/>
    <w:rsid w:val="0025698E"/>
    <w:rsid w:val="00263116"/>
    <w:rsid w:val="002642F3"/>
    <w:rsid w:val="00265B9E"/>
    <w:rsid w:val="002663A1"/>
    <w:rsid w:val="00271D1F"/>
    <w:rsid w:val="00273528"/>
    <w:rsid w:val="00274087"/>
    <w:rsid w:val="00274926"/>
    <w:rsid w:val="00274EC1"/>
    <w:rsid w:val="00277FAC"/>
    <w:rsid w:val="00282770"/>
    <w:rsid w:val="00284584"/>
    <w:rsid w:val="002847B5"/>
    <w:rsid w:val="002864BE"/>
    <w:rsid w:val="00287A53"/>
    <w:rsid w:val="00290BA1"/>
    <w:rsid w:val="00295824"/>
    <w:rsid w:val="00296699"/>
    <w:rsid w:val="00296732"/>
    <w:rsid w:val="002A38D2"/>
    <w:rsid w:val="002A56CC"/>
    <w:rsid w:val="002A750F"/>
    <w:rsid w:val="002B30B1"/>
    <w:rsid w:val="002B4FDF"/>
    <w:rsid w:val="002B577D"/>
    <w:rsid w:val="002B5780"/>
    <w:rsid w:val="002B5BEE"/>
    <w:rsid w:val="002B7163"/>
    <w:rsid w:val="002B7BD5"/>
    <w:rsid w:val="002C1D26"/>
    <w:rsid w:val="002C32EE"/>
    <w:rsid w:val="002C3AD8"/>
    <w:rsid w:val="002C44F4"/>
    <w:rsid w:val="002C732C"/>
    <w:rsid w:val="002D07CA"/>
    <w:rsid w:val="002D37A3"/>
    <w:rsid w:val="002D48E6"/>
    <w:rsid w:val="002D7213"/>
    <w:rsid w:val="002E13AA"/>
    <w:rsid w:val="002E188D"/>
    <w:rsid w:val="002E4D3F"/>
    <w:rsid w:val="002E7946"/>
    <w:rsid w:val="002F025C"/>
    <w:rsid w:val="002F0728"/>
    <w:rsid w:val="002F08CC"/>
    <w:rsid w:val="002F0F2B"/>
    <w:rsid w:val="002F15A4"/>
    <w:rsid w:val="002F3BC4"/>
    <w:rsid w:val="002F4BF4"/>
    <w:rsid w:val="002F6FB1"/>
    <w:rsid w:val="00300CF8"/>
    <w:rsid w:val="00301746"/>
    <w:rsid w:val="00301E04"/>
    <w:rsid w:val="00304A13"/>
    <w:rsid w:val="00304C04"/>
    <w:rsid w:val="00306B1D"/>
    <w:rsid w:val="00312A90"/>
    <w:rsid w:val="003146E8"/>
    <w:rsid w:val="003156CE"/>
    <w:rsid w:val="00317024"/>
    <w:rsid w:val="00322470"/>
    <w:rsid w:val="00324119"/>
    <w:rsid w:val="00327068"/>
    <w:rsid w:val="003302AA"/>
    <w:rsid w:val="0033123C"/>
    <w:rsid w:val="0033339C"/>
    <w:rsid w:val="00333FAC"/>
    <w:rsid w:val="003403CA"/>
    <w:rsid w:val="00340F5D"/>
    <w:rsid w:val="0034378C"/>
    <w:rsid w:val="00345EC7"/>
    <w:rsid w:val="00346C70"/>
    <w:rsid w:val="00347594"/>
    <w:rsid w:val="003521F7"/>
    <w:rsid w:val="00353D9D"/>
    <w:rsid w:val="00353E08"/>
    <w:rsid w:val="003547C1"/>
    <w:rsid w:val="003606F2"/>
    <w:rsid w:val="00360D39"/>
    <w:rsid w:val="00363527"/>
    <w:rsid w:val="0036427C"/>
    <w:rsid w:val="00366B7F"/>
    <w:rsid w:val="00367F44"/>
    <w:rsid w:val="00367F48"/>
    <w:rsid w:val="00373256"/>
    <w:rsid w:val="003736DB"/>
    <w:rsid w:val="00382EB3"/>
    <w:rsid w:val="00384A77"/>
    <w:rsid w:val="003918BF"/>
    <w:rsid w:val="003925BA"/>
    <w:rsid w:val="00394117"/>
    <w:rsid w:val="00396463"/>
    <w:rsid w:val="00396741"/>
    <w:rsid w:val="00397EC9"/>
    <w:rsid w:val="003A02DB"/>
    <w:rsid w:val="003A0662"/>
    <w:rsid w:val="003A0A29"/>
    <w:rsid w:val="003A4FCC"/>
    <w:rsid w:val="003A6A48"/>
    <w:rsid w:val="003B1652"/>
    <w:rsid w:val="003B1BD4"/>
    <w:rsid w:val="003B73B0"/>
    <w:rsid w:val="003B7C9F"/>
    <w:rsid w:val="003C1815"/>
    <w:rsid w:val="003C20A7"/>
    <w:rsid w:val="003C5D64"/>
    <w:rsid w:val="003C689E"/>
    <w:rsid w:val="003D1A5B"/>
    <w:rsid w:val="003D36A4"/>
    <w:rsid w:val="003D589E"/>
    <w:rsid w:val="003D5B8B"/>
    <w:rsid w:val="003E0A58"/>
    <w:rsid w:val="003E0CED"/>
    <w:rsid w:val="003E0D4B"/>
    <w:rsid w:val="003E2313"/>
    <w:rsid w:val="003E38DA"/>
    <w:rsid w:val="003E4411"/>
    <w:rsid w:val="003E5972"/>
    <w:rsid w:val="003E7707"/>
    <w:rsid w:val="003F087D"/>
    <w:rsid w:val="003F3EA9"/>
    <w:rsid w:val="003F749C"/>
    <w:rsid w:val="003F783E"/>
    <w:rsid w:val="004013B0"/>
    <w:rsid w:val="0040394B"/>
    <w:rsid w:val="0040447C"/>
    <w:rsid w:val="00406F6E"/>
    <w:rsid w:val="0041342A"/>
    <w:rsid w:val="00413A1B"/>
    <w:rsid w:val="00413AA9"/>
    <w:rsid w:val="00414A8C"/>
    <w:rsid w:val="00415802"/>
    <w:rsid w:val="00415A55"/>
    <w:rsid w:val="00416748"/>
    <w:rsid w:val="004177A8"/>
    <w:rsid w:val="00417D5F"/>
    <w:rsid w:val="00417D8B"/>
    <w:rsid w:val="00420DFD"/>
    <w:rsid w:val="00421F89"/>
    <w:rsid w:val="00422A55"/>
    <w:rsid w:val="00424C9A"/>
    <w:rsid w:val="004267F7"/>
    <w:rsid w:val="00426D6B"/>
    <w:rsid w:val="00427F7C"/>
    <w:rsid w:val="004321FF"/>
    <w:rsid w:val="00436354"/>
    <w:rsid w:val="00436EAF"/>
    <w:rsid w:val="00441B0D"/>
    <w:rsid w:val="0044379D"/>
    <w:rsid w:val="00445E79"/>
    <w:rsid w:val="00452647"/>
    <w:rsid w:val="00453069"/>
    <w:rsid w:val="004531E3"/>
    <w:rsid w:val="00453239"/>
    <w:rsid w:val="00453970"/>
    <w:rsid w:val="00460D09"/>
    <w:rsid w:val="0046180C"/>
    <w:rsid w:val="00463680"/>
    <w:rsid w:val="00471010"/>
    <w:rsid w:val="00471E8F"/>
    <w:rsid w:val="00475ADA"/>
    <w:rsid w:val="00480973"/>
    <w:rsid w:val="00480CF1"/>
    <w:rsid w:val="00482E22"/>
    <w:rsid w:val="00483CD4"/>
    <w:rsid w:val="004856E5"/>
    <w:rsid w:val="00485CAE"/>
    <w:rsid w:val="00491A50"/>
    <w:rsid w:val="00491AC6"/>
    <w:rsid w:val="00492358"/>
    <w:rsid w:val="00492CED"/>
    <w:rsid w:val="004930E2"/>
    <w:rsid w:val="004941E4"/>
    <w:rsid w:val="004945B1"/>
    <w:rsid w:val="00495B5B"/>
    <w:rsid w:val="00496C01"/>
    <w:rsid w:val="004A024B"/>
    <w:rsid w:val="004A0D03"/>
    <w:rsid w:val="004A27CF"/>
    <w:rsid w:val="004A588B"/>
    <w:rsid w:val="004A62D5"/>
    <w:rsid w:val="004A7142"/>
    <w:rsid w:val="004B04F2"/>
    <w:rsid w:val="004B3AEC"/>
    <w:rsid w:val="004B4BC6"/>
    <w:rsid w:val="004B4C5B"/>
    <w:rsid w:val="004B6481"/>
    <w:rsid w:val="004B6535"/>
    <w:rsid w:val="004C273D"/>
    <w:rsid w:val="004C4FBD"/>
    <w:rsid w:val="004C5FBC"/>
    <w:rsid w:val="004C75D7"/>
    <w:rsid w:val="004D3117"/>
    <w:rsid w:val="004D4507"/>
    <w:rsid w:val="004D4DA4"/>
    <w:rsid w:val="004D5B13"/>
    <w:rsid w:val="004D635B"/>
    <w:rsid w:val="004E0AD6"/>
    <w:rsid w:val="004E1F18"/>
    <w:rsid w:val="004E52F6"/>
    <w:rsid w:val="004E5D19"/>
    <w:rsid w:val="004F0BB5"/>
    <w:rsid w:val="004F1DB8"/>
    <w:rsid w:val="004F2102"/>
    <w:rsid w:val="004F45AA"/>
    <w:rsid w:val="004F5E9A"/>
    <w:rsid w:val="004F6586"/>
    <w:rsid w:val="004F659A"/>
    <w:rsid w:val="00505FB8"/>
    <w:rsid w:val="00506827"/>
    <w:rsid w:val="005109FA"/>
    <w:rsid w:val="00513DF4"/>
    <w:rsid w:val="00514A5E"/>
    <w:rsid w:val="0052189E"/>
    <w:rsid w:val="00523088"/>
    <w:rsid w:val="0052347E"/>
    <w:rsid w:val="00527D04"/>
    <w:rsid w:val="00527DBB"/>
    <w:rsid w:val="00527E78"/>
    <w:rsid w:val="00530C54"/>
    <w:rsid w:val="00532957"/>
    <w:rsid w:val="00533DFF"/>
    <w:rsid w:val="00535CA9"/>
    <w:rsid w:val="00540EAF"/>
    <w:rsid w:val="005426E5"/>
    <w:rsid w:val="0054281B"/>
    <w:rsid w:val="00547B34"/>
    <w:rsid w:val="00547D6D"/>
    <w:rsid w:val="00550824"/>
    <w:rsid w:val="00552E20"/>
    <w:rsid w:val="00554070"/>
    <w:rsid w:val="00554BD1"/>
    <w:rsid w:val="0055531B"/>
    <w:rsid w:val="00555587"/>
    <w:rsid w:val="00556B0E"/>
    <w:rsid w:val="00557C09"/>
    <w:rsid w:val="00557CF3"/>
    <w:rsid w:val="00563246"/>
    <w:rsid w:val="00563791"/>
    <w:rsid w:val="00571397"/>
    <w:rsid w:val="0057411F"/>
    <w:rsid w:val="005744CC"/>
    <w:rsid w:val="005747B1"/>
    <w:rsid w:val="00577E5F"/>
    <w:rsid w:val="00581589"/>
    <w:rsid w:val="00581FAF"/>
    <w:rsid w:val="00584760"/>
    <w:rsid w:val="005868D3"/>
    <w:rsid w:val="005925CD"/>
    <w:rsid w:val="00592926"/>
    <w:rsid w:val="00593A96"/>
    <w:rsid w:val="005A2A79"/>
    <w:rsid w:val="005A2EA6"/>
    <w:rsid w:val="005A4925"/>
    <w:rsid w:val="005A6CD3"/>
    <w:rsid w:val="005B1930"/>
    <w:rsid w:val="005B3764"/>
    <w:rsid w:val="005B44DF"/>
    <w:rsid w:val="005C06D8"/>
    <w:rsid w:val="005C1F69"/>
    <w:rsid w:val="005C4C0A"/>
    <w:rsid w:val="005C56AB"/>
    <w:rsid w:val="005C5BA8"/>
    <w:rsid w:val="005C5CEF"/>
    <w:rsid w:val="005C74DC"/>
    <w:rsid w:val="005D232F"/>
    <w:rsid w:val="005D2CE6"/>
    <w:rsid w:val="005D2DC4"/>
    <w:rsid w:val="005D4053"/>
    <w:rsid w:val="005D6473"/>
    <w:rsid w:val="005E0098"/>
    <w:rsid w:val="005E069A"/>
    <w:rsid w:val="005E0C55"/>
    <w:rsid w:val="005E392D"/>
    <w:rsid w:val="005E43FD"/>
    <w:rsid w:val="005E6DEA"/>
    <w:rsid w:val="005F202D"/>
    <w:rsid w:val="005F7513"/>
    <w:rsid w:val="005F7D52"/>
    <w:rsid w:val="0060273A"/>
    <w:rsid w:val="00603987"/>
    <w:rsid w:val="00603EF6"/>
    <w:rsid w:val="00612F9A"/>
    <w:rsid w:val="00613974"/>
    <w:rsid w:val="00615345"/>
    <w:rsid w:val="00616E9C"/>
    <w:rsid w:val="00623C28"/>
    <w:rsid w:val="00625476"/>
    <w:rsid w:val="00626244"/>
    <w:rsid w:val="00633C5C"/>
    <w:rsid w:val="00636592"/>
    <w:rsid w:val="00641B20"/>
    <w:rsid w:val="0064304E"/>
    <w:rsid w:val="00646075"/>
    <w:rsid w:val="00653E2E"/>
    <w:rsid w:val="006616A6"/>
    <w:rsid w:val="006616CB"/>
    <w:rsid w:val="006620AB"/>
    <w:rsid w:val="00663BA8"/>
    <w:rsid w:val="00665E76"/>
    <w:rsid w:val="00667860"/>
    <w:rsid w:val="00667B66"/>
    <w:rsid w:val="006710C1"/>
    <w:rsid w:val="00677297"/>
    <w:rsid w:val="00680AF5"/>
    <w:rsid w:val="00683879"/>
    <w:rsid w:val="006856BE"/>
    <w:rsid w:val="00685BAE"/>
    <w:rsid w:val="006862A8"/>
    <w:rsid w:val="0068706F"/>
    <w:rsid w:val="00690026"/>
    <w:rsid w:val="0069288D"/>
    <w:rsid w:val="0069718B"/>
    <w:rsid w:val="006A00C5"/>
    <w:rsid w:val="006A1938"/>
    <w:rsid w:val="006A2BFD"/>
    <w:rsid w:val="006A2E30"/>
    <w:rsid w:val="006A5A1F"/>
    <w:rsid w:val="006A5A97"/>
    <w:rsid w:val="006A5E86"/>
    <w:rsid w:val="006A62D1"/>
    <w:rsid w:val="006A6D27"/>
    <w:rsid w:val="006A7097"/>
    <w:rsid w:val="006A7339"/>
    <w:rsid w:val="006A7A1E"/>
    <w:rsid w:val="006B115E"/>
    <w:rsid w:val="006B144A"/>
    <w:rsid w:val="006B46D3"/>
    <w:rsid w:val="006B492C"/>
    <w:rsid w:val="006B5FB9"/>
    <w:rsid w:val="006C1925"/>
    <w:rsid w:val="006C2239"/>
    <w:rsid w:val="006C33AB"/>
    <w:rsid w:val="006C65B4"/>
    <w:rsid w:val="006C6AE4"/>
    <w:rsid w:val="006C7345"/>
    <w:rsid w:val="006C7AF9"/>
    <w:rsid w:val="006D036B"/>
    <w:rsid w:val="006D3D83"/>
    <w:rsid w:val="006D46DF"/>
    <w:rsid w:val="006D5545"/>
    <w:rsid w:val="006E254E"/>
    <w:rsid w:val="006E25B1"/>
    <w:rsid w:val="006E46C3"/>
    <w:rsid w:val="006E6DE2"/>
    <w:rsid w:val="006E6F88"/>
    <w:rsid w:val="006F0267"/>
    <w:rsid w:val="006F0BAF"/>
    <w:rsid w:val="006F2908"/>
    <w:rsid w:val="006F3661"/>
    <w:rsid w:val="006F4B4F"/>
    <w:rsid w:val="006F575B"/>
    <w:rsid w:val="0070159D"/>
    <w:rsid w:val="007016A3"/>
    <w:rsid w:val="00702C0C"/>
    <w:rsid w:val="00705457"/>
    <w:rsid w:val="00707A29"/>
    <w:rsid w:val="00717483"/>
    <w:rsid w:val="00717702"/>
    <w:rsid w:val="00720B7E"/>
    <w:rsid w:val="0072123B"/>
    <w:rsid w:val="00721B67"/>
    <w:rsid w:val="00723034"/>
    <w:rsid w:val="007261C8"/>
    <w:rsid w:val="00730403"/>
    <w:rsid w:val="00730980"/>
    <w:rsid w:val="00733C88"/>
    <w:rsid w:val="00733F84"/>
    <w:rsid w:val="00740063"/>
    <w:rsid w:val="0074116C"/>
    <w:rsid w:val="00741DEA"/>
    <w:rsid w:val="00744397"/>
    <w:rsid w:val="00746478"/>
    <w:rsid w:val="0075210E"/>
    <w:rsid w:val="00753880"/>
    <w:rsid w:val="00755A11"/>
    <w:rsid w:val="00755BD2"/>
    <w:rsid w:val="00755DE8"/>
    <w:rsid w:val="00760949"/>
    <w:rsid w:val="00762B2E"/>
    <w:rsid w:val="00763D22"/>
    <w:rsid w:val="0076798C"/>
    <w:rsid w:val="00772A26"/>
    <w:rsid w:val="00772CF2"/>
    <w:rsid w:val="00773786"/>
    <w:rsid w:val="007748E4"/>
    <w:rsid w:val="00782519"/>
    <w:rsid w:val="007831F2"/>
    <w:rsid w:val="00783A34"/>
    <w:rsid w:val="00786CBA"/>
    <w:rsid w:val="00787B68"/>
    <w:rsid w:val="00791742"/>
    <w:rsid w:val="0079647F"/>
    <w:rsid w:val="00797ACF"/>
    <w:rsid w:val="007A3746"/>
    <w:rsid w:val="007A3A7C"/>
    <w:rsid w:val="007A68FB"/>
    <w:rsid w:val="007A7E89"/>
    <w:rsid w:val="007B0D34"/>
    <w:rsid w:val="007B1F99"/>
    <w:rsid w:val="007B23DC"/>
    <w:rsid w:val="007B2B83"/>
    <w:rsid w:val="007B31AE"/>
    <w:rsid w:val="007B3810"/>
    <w:rsid w:val="007B43C4"/>
    <w:rsid w:val="007B595B"/>
    <w:rsid w:val="007C339D"/>
    <w:rsid w:val="007C3AC8"/>
    <w:rsid w:val="007D0595"/>
    <w:rsid w:val="007D0914"/>
    <w:rsid w:val="007D1930"/>
    <w:rsid w:val="007D3749"/>
    <w:rsid w:val="007E55A5"/>
    <w:rsid w:val="007E693D"/>
    <w:rsid w:val="007F0295"/>
    <w:rsid w:val="007F0981"/>
    <w:rsid w:val="007F0BA1"/>
    <w:rsid w:val="007F5C8A"/>
    <w:rsid w:val="007F76DB"/>
    <w:rsid w:val="008005EB"/>
    <w:rsid w:val="00802B22"/>
    <w:rsid w:val="00803042"/>
    <w:rsid w:val="0080529E"/>
    <w:rsid w:val="00807887"/>
    <w:rsid w:val="00807988"/>
    <w:rsid w:val="00811B6F"/>
    <w:rsid w:val="00812926"/>
    <w:rsid w:val="008130AE"/>
    <w:rsid w:val="0081331C"/>
    <w:rsid w:val="00813713"/>
    <w:rsid w:val="00813797"/>
    <w:rsid w:val="00814545"/>
    <w:rsid w:val="00814677"/>
    <w:rsid w:val="00814739"/>
    <w:rsid w:val="008159B4"/>
    <w:rsid w:val="00817EE3"/>
    <w:rsid w:val="00822962"/>
    <w:rsid w:val="0082441B"/>
    <w:rsid w:val="00826E32"/>
    <w:rsid w:val="0082709E"/>
    <w:rsid w:val="00830667"/>
    <w:rsid w:val="00833A61"/>
    <w:rsid w:val="00835395"/>
    <w:rsid w:val="00835461"/>
    <w:rsid w:val="00840A6F"/>
    <w:rsid w:val="008417E1"/>
    <w:rsid w:val="00843AE9"/>
    <w:rsid w:val="008457EF"/>
    <w:rsid w:val="00845C21"/>
    <w:rsid w:val="00850D12"/>
    <w:rsid w:val="00850F51"/>
    <w:rsid w:val="00856EB2"/>
    <w:rsid w:val="008572B2"/>
    <w:rsid w:val="008578C4"/>
    <w:rsid w:val="00860CB7"/>
    <w:rsid w:val="00861307"/>
    <w:rsid w:val="00862047"/>
    <w:rsid w:val="00862446"/>
    <w:rsid w:val="00864D39"/>
    <w:rsid w:val="008662C5"/>
    <w:rsid w:val="008701AE"/>
    <w:rsid w:val="00873470"/>
    <w:rsid w:val="00875349"/>
    <w:rsid w:val="008760DB"/>
    <w:rsid w:val="0087734B"/>
    <w:rsid w:val="00877DA5"/>
    <w:rsid w:val="00880905"/>
    <w:rsid w:val="00880F40"/>
    <w:rsid w:val="00881E6D"/>
    <w:rsid w:val="0088753C"/>
    <w:rsid w:val="0089023C"/>
    <w:rsid w:val="00890704"/>
    <w:rsid w:val="00891143"/>
    <w:rsid w:val="00891299"/>
    <w:rsid w:val="00891F68"/>
    <w:rsid w:val="00891FCE"/>
    <w:rsid w:val="008940FC"/>
    <w:rsid w:val="00895521"/>
    <w:rsid w:val="00895BB7"/>
    <w:rsid w:val="00896447"/>
    <w:rsid w:val="00896F7F"/>
    <w:rsid w:val="008A107B"/>
    <w:rsid w:val="008A1B30"/>
    <w:rsid w:val="008A2B6C"/>
    <w:rsid w:val="008A3469"/>
    <w:rsid w:val="008A34C2"/>
    <w:rsid w:val="008A4A5D"/>
    <w:rsid w:val="008A593C"/>
    <w:rsid w:val="008B1A55"/>
    <w:rsid w:val="008B3D82"/>
    <w:rsid w:val="008B5A55"/>
    <w:rsid w:val="008B5B03"/>
    <w:rsid w:val="008B5CC2"/>
    <w:rsid w:val="008C22C9"/>
    <w:rsid w:val="008C6250"/>
    <w:rsid w:val="008C71C4"/>
    <w:rsid w:val="008D049C"/>
    <w:rsid w:val="008D1592"/>
    <w:rsid w:val="008D2728"/>
    <w:rsid w:val="008D5D02"/>
    <w:rsid w:val="008D7AE1"/>
    <w:rsid w:val="008E09E7"/>
    <w:rsid w:val="008E1089"/>
    <w:rsid w:val="008E1743"/>
    <w:rsid w:val="008E4567"/>
    <w:rsid w:val="008E7832"/>
    <w:rsid w:val="008F09CC"/>
    <w:rsid w:val="008F2C5C"/>
    <w:rsid w:val="008F7E3A"/>
    <w:rsid w:val="00903FB7"/>
    <w:rsid w:val="009077C3"/>
    <w:rsid w:val="009118A9"/>
    <w:rsid w:val="009122E7"/>
    <w:rsid w:val="00912A9B"/>
    <w:rsid w:val="00915425"/>
    <w:rsid w:val="00917A83"/>
    <w:rsid w:val="009204A8"/>
    <w:rsid w:val="00922878"/>
    <w:rsid w:val="00923162"/>
    <w:rsid w:val="00924418"/>
    <w:rsid w:val="009253E1"/>
    <w:rsid w:val="0092635A"/>
    <w:rsid w:val="00930B1B"/>
    <w:rsid w:val="0093369A"/>
    <w:rsid w:val="009339B0"/>
    <w:rsid w:val="009347F8"/>
    <w:rsid w:val="00935A7E"/>
    <w:rsid w:val="00936AE6"/>
    <w:rsid w:val="009372A6"/>
    <w:rsid w:val="009378D1"/>
    <w:rsid w:val="00940663"/>
    <w:rsid w:val="0094130C"/>
    <w:rsid w:val="00942BF6"/>
    <w:rsid w:val="00943D3C"/>
    <w:rsid w:val="00944BED"/>
    <w:rsid w:val="00944FB4"/>
    <w:rsid w:val="00945405"/>
    <w:rsid w:val="00945D25"/>
    <w:rsid w:val="009468A7"/>
    <w:rsid w:val="0095299C"/>
    <w:rsid w:val="00953990"/>
    <w:rsid w:val="00953F7D"/>
    <w:rsid w:val="0095614B"/>
    <w:rsid w:val="00960EB7"/>
    <w:rsid w:val="00961FCA"/>
    <w:rsid w:val="00962B7E"/>
    <w:rsid w:val="0096378A"/>
    <w:rsid w:val="00963F5B"/>
    <w:rsid w:val="00964BC4"/>
    <w:rsid w:val="00965B84"/>
    <w:rsid w:val="00970200"/>
    <w:rsid w:val="009736B6"/>
    <w:rsid w:val="009736E6"/>
    <w:rsid w:val="00975DF1"/>
    <w:rsid w:val="00977E53"/>
    <w:rsid w:val="0098042F"/>
    <w:rsid w:val="00981174"/>
    <w:rsid w:val="00981199"/>
    <w:rsid w:val="00984152"/>
    <w:rsid w:val="0098419C"/>
    <w:rsid w:val="00985824"/>
    <w:rsid w:val="00991924"/>
    <w:rsid w:val="0099601A"/>
    <w:rsid w:val="00997538"/>
    <w:rsid w:val="009A1B8F"/>
    <w:rsid w:val="009A5E5F"/>
    <w:rsid w:val="009A6DC8"/>
    <w:rsid w:val="009B0BC1"/>
    <w:rsid w:val="009B182C"/>
    <w:rsid w:val="009B1B99"/>
    <w:rsid w:val="009B28D0"/>
    <w:rsid w:val="009B4068"/>
    <w:rsid w:val="009B4CBD"/>
    <w:rsid w:val="009B5F21"/>
    <w:rsid w:val="009C0E44"/>
    <w:rsid w:val="009C33A1"/>
    <w:rsid w:val="009C3823"/>
    <w:rsid w:val="009C3BE2"/>
    <w:rsid w:val="009C4571"/>
    <w:rsid w:val="009C51D5"/>
    <w:rsid w:val="009C5490"/>
    <w:rsid w:val="009C5766"/>
    <w:rsid w:val="009D18C7"/>
    <w:rsid w:val="009D23C0"/>
    <w:rsid w:val="009D35E0"/>
    <w:rsid w:val="009D5C11"/>
    <w:rsid w:val="009E044A"/>
    <w:rsid w:val="009E2E0C"/>
    <w:rsid w:val="009E65FF"/>
    <w:rsid w:val="009F01FE"/>
    <w:rsid w:val="009F02E1"/>
    <w:rsid w:val="009F228B"/>
    <w:rsid w:val="009F43C6"/>
    <w:rsid w:val="009F5715"/>
    <w:rsid w:val="009F5820"/>
    <w:rsid w:val="009F5EB0"/>
    <w:rsid w:val="009F7044"/>
    <w:rsid w:val="00A02383"/>
    <w:rsid w:val="00A034AD"/>
    <w:rsid w:val="00A040CC"/>
    <w:rsid w:val="00A04E34"/>
    <w:rsid w:val="00A073EA"/>
    <w:rsid w:val="00A1067E"/>
    <w:rsid w:val="00A12DE1"/>
    <w:rsid w:val="00A148CB"/>
    <w:rsid w:val="00A15527"/>
    <w:rsid w:val="00A20B32"/>
    <w:rsid w:val="00A215CF"/>
    <w:rsid w:val="00A22A0D"/>
    <w:rsid w:val="00A278B3"/>
    <w:rsid w:val="00A373E0"/>
    <w:rsid w:val="00A40544"/>
    <w:rsid w:val="00A4152A"/>
    <w:rsid w:val="00A421A8"/>
    <w:rsid w:val="00A42C37"/>
    <w:rsid w:val="00A508F5"/>
    <w:rsid w:val="00A543F8"/>
    <w:rsid w:val="00A548D3"/>
    <w:rsid w:val="00A54EF0"/>
    <w:rsid w:val="00A61EE2"/>
    <w:rsid w:val="00A623E9"/>
    <w:rsid w:val="00A67388"/>
    <w:rsid w:val="00A67C8C"/>
    <w:rsid w:val="00A708C9"/>
    <w:rsid w:val="00A7462E"/>
    <w:rsid w:val="00A746CF"/>
    <w:rsid w:val="00A7543D"/>
    <w:rsid w:val="00A75A4F"/>
    <w:rsid w:val="00A77442"/>
    <w:rsid w:val="00A80BF9"/>
    <w:rsid w:val="00A81839"/>
    <w:rsid w:val="00A81F5E"/>
    <w:rsid w:val="00A8419A"/>
    <w:rsid w:val="00A8429C"/>
    <w:rsid w:val="00A853AA"/>
    <w:rsid w:val="00A91110"/>
    <w:rsid w:val="00A91D44"/>
    <w:rsid w:val="00AA1742"/>
    <w:rsid w:val="00AA5CD7"/>
    <w:rsid w:val="00AA6C60"/>
    <w:rsid w:val="00AA73C6"/>
    <w:rsid w:val="00AA7B90"/>
    <w:rsid w:val="00AA7BEB"/>
    <w:rsid w:val="00AB330B"/>
    <w:rsid w:val="00AB4EF0"/>
    <w:rsid w:val="00AB58E5"/>
    <w:rsid w:val="00AC0617"/>
    <w:rsid w:val="00AC4F0D"/>
    <w:rsid w:val="00AC56B6"/>
    <w:rsid w:val="00AC591E"/>
    <w:rsid w:val="00AC7D87"/>
    <w:rsid w:val="00AD1B0D"/>
    <w:rsid w:val="00AD2BC9"/>
    <w:rsid w:val="00AD2F42"/>
    <w:rsid w:val="00AD4677"/>
    <w:rsid w:val="00AD4949"/>
    <w:rsid w:val="00AD4E29"/>
    <w:rsid w:val="00AD59B4"/>
    <w:rsid w:val="00AD6DFB"/>
    <w:rsid w:val="00AE0DE2"/>
    <w:rsid w:val="00AE1E59"/>
    <w:rsid w:val="00AE260D"/>
    <w:rsid w:val="00AE5546"/>
    <w:rsid w:val="00AE7C75"/>
    <w:rsid w:val="00AE7D77"/>
    <w:rsid w:val="00AF0955"/>
    <w:rsid w:val="00AF4A12"/>
    <w:rsid w:val="00AF4EE5"/>
    <w:rsid w:val="00AF577F"/>
    <w:rsid w:val="00B012AC"/>
    <w:rsid w:val="00B03529"/>
    <w:rsid w:val="00B036E3"/>
    <w:rsid w:val="00B04A61"/>
    <w:rsid w:val="00B06E37"/>
    <w:rsid w:val="00B10BA7"/>
    <w:rsid w:val="00B11259"/>
    <w:rsid w:val="00B11E20"/>
    <w:rsid w:val="00B13C53"/>
    <w:rsid w:val="00B16DC7"/>
    <w:rsid w:val="00B22A25"/>
    <w:rsid w:val="00B22A6B"/>
    <w:rsid w:val="00B23947"/>
    <w:rsid w:val="00B24B63"/>
    <w:rsid w:val="00B24E1E"/>
    <w:rsid w:val="00B33DAF"/>
    <w:rsid w:val="00B34061"/>
    <w:rsid w:val="00B34B42"/>
    <w:rsid w:val="00B34BF4"/>
    <w:rsid w:val="00B35A7E"/>
    <w:rsid w:val="00B36726"/>
    <w:rsid w:val="00B37DDE"/>
    <w:rsid w:val="00B41862"/>
    <w:rsid w:val="00B455F3"/>
    <w:rsid w:val="00B47435"/>
    <w:rsid w:val="00B50E8E"/>
    <w:rsid w:val="00B522C0"/>
    <w:rsid w:val="00B53816"/>
    <w:rsid w:val="00B55F7C"/>
    <w:rsid w:val="00B5636E"/>
    <w:rsid w:val="00B56D6C"/>
    <w:rsid w:val="00B574F2"/>
    <w:rsid w:val="00B60CEB"/>
    <w:rsid w:val="00B61860"/>
    <w:rsid w:val="00B627C5"/>
    <w:rsid w:val="00B662C3"/>
    <w:rsid w:val="00B6649B"/>
    <w:rsid w:val="00B66EC7"/>
    <w:rsid w:val="00B70DCA"/>
    <w:rsid w:val="00B70E1B"/>
    <w:rsid w:val="00B73681"/>
    <w:rsid w:val="00B759A9"/>
    <w:rsid w:val="00B76F03"/>
    <w:rsid w:val="00B87165"/>
    <w:rsid w:val="00B90AD7"/>
    <w:rsid w:val="00B91920"/>
    <w:rsid w:val="00B936B2"/>
    <w:rsid w:val="00B938AB"/>
    <w:rsid w:val="00B93EBF"/>
    <w:rsid w:val="00B93FDF"/>
    <w:rsid w:val="00B97CCB"/>
    <w:rsid w:val="00BA1C77"/>
    <w:rsid w:val="00BB4758"/>
    <w:rsid w:val="00BB498A"/>
    <w:rsid w:val="00BB5F5C"/>
    <w:rsid w:val="00BB5FD7"/>
    <w:rsid w:val="00BB6BA6"/>
    <w:rsid w:val="00BC0355"/>
    <w:rsid w:val="00BC263C"/>
    <w:rsid w:val="00BC3970"/>
    <w:rsid w:val="00BC62A6"/>
    <w:rsid w:val="00BC63CE"/>
    <w:rsid w:val="00BC6DCB"/>
    <w:rsid w:val="00BC70D1"/>
    <w:rsid w:val="00BD151D"/>
    <w:rsid w:val="00BD3153"/>
    <w:rsid w:val="00BD37D3"/>
    <w:rsid w:val="00BD3DCB"/>
    <w:rsid w:val="00BD4333"/>
    <w:rsid w:val="00BD48AC"/>
    <w:rsid w:val="00BD4C4E"/>
    <w:rsid w:val="00BE0473"/>
    <w:rsid w:val="00BE614F"/>
    <w:rsid w:val="00BE689D"/>
    <w:rsid w:val="00BE6DF0"/>
    <w:rsid w:val="00BE78E0"/>
    <w:rsid w:val="00BF1F6A"/>
    <w:rsid w:val="00BF32FA"/>
    <w:rsid w:val="00BF3FFD"/>
    <w:rsid w:val="00BF4649"/>
    <w:rsid w:val="00BF5224"/>
    <w:rsid w:val="00BF560B"/>
    <w:rsid w:val="00BF640E"/>
    <w:rsid w:val="00BF7A9E"/>
    <w:rsid w:val="00C02395"/>
    <w:rsid w:val="00C03AA5"/>
    <w:rsid w:val="00C069EA"/>
    <w:rsid w:val="00C06C2A"/>
    <w:rsid w:val="00C107A1"/>
    <w:rsid w:val="00C12A64"/>
    <w:rsid w:val="00C13663"/>
    <w:rsid w:val="00C172CB"/>
    <w:rsid w:val="00C20808"/>
    <w:rsid w:val="00C21AF8"/>
    <w:rsid w:val="00C21E41"/>
    <w:rsid w:val="00C245CD"/>
    <w:rsid w:val="00C25BE5"/>
    <w:rsid w:val="00C26807"/>
    <w:rsid w:val="00C26A68"/>
    <w:rsid w:val="00C27F64"/>
    <w:rsid w:val="00C3305A"/>
    <w:rsid w:val="00C35FCC"/>
    <w:rsid w:val="00C3644F"/>
    <w:rsid w:val="00C41066"/>
    <w:rsid w:val="00C42C91"/>
    <w:rsid w:val="00C42D69"/>
    <w:rsid w:val="00C4372E"/>
    <w:rsid w:val="00C44277"/>
    <w:rsid w:val="00C47228"/>
    <w:rsid w:val="00C51CC7"/>
    <w:rsid w:val="00C5229D"/>
    <w:rsid w:val="00C522B9"/>
    <w:rsid w:val="00C603FD"/>
    <w:rsid w:val="00C6116B"/>
    <w:rsid w:val="00C61975"/>
    <w:rsid w:val="00C61D6D"/>
    <w:rsid w:val="00C65731"/>
    <w:rsid w:val="00C66321"/>
    <w:rsid w:val="00C67A16"/>
    <w:rsid w:val="00C701C7"/>
    <w:rsid w:val="00C707DE"/>
    <w:rsid w:val="00C75432"/>
    <w:rsid w:val="00C75D90"/>
    <w:rsid w:val="00C83BC0"/>
    <w:rsid w:val="00C85311"/>
    <w:rsid w:val="00C8590E"/>
    <w:rsid w:val="00C8754D"/>
    <w:rsid w:val="00C90EDE"/>
    <w:rsid w:val="00C91ECC"/>
    <w:rsid w:val="00C94128"/>
    <w:rsid w:val="00C94FEA"/>
    <w:rsid w:val="00C972F8"/>
    <w:rsid w:val="00C97824"/>
    <w:rsid w:val="00CA069F"/>
    <w:rsid w:val="00CA1BCA"/>
    <w:rsid w:val="00CA3A2C"/>
    <w:rsid w:val="00CA691D"/>
    <w:rsid w:val="00CB1E68"/>
    <w:rsid w:val="00CB20DC"/>
    <w:rsid w:val="00CB21FB"/>
    <w:rsid w:val="00CB2A39"/>
    <w:rsid w:val="00CB35DC"/>
    <w:rsid w:val="00CB72C9"/>
    <w:rsid w:val="00CC01A8"/>
    <w:rsid w:val="00CC210D"/>
    <w:rsid w:val="00CC3806"/>
    <w:rsid w:val="00CC7606"/>
    <w:rsid w:val="00CC7A85"/>
    <w:rsid w:val="00CD0D7C"/>
    <w:rsid w:val="00CD1CE9"/>
    <w:rsid w:val="00CD1D40"/>
    <w:rsid w:val="00CD255D"/>
    <w:rsid w:val="00CD4531"/>
    <w:rsid w:val="00CD78B7"/>
    <w:rsid w:val="00CE2C8A"/>
    <w:rsid w:val="00CE3195"/>
    <w:rsid w:val="00CE361B"/>
    <w:rsid w:val="00CE3C29"/>
    <w:rsid w:val="00CE4796"/>
    <w:rsid w:val="00CE6A1B"/>
    <w:rsid w:val="00CE7E71"/>
    <w:rsid w:val="00CF0A0A"/>
    <w:rsid w:val="00CF16B0"/>
    <w:rsid w:val="00CF2DFD"/>
    <w:rsid w:val="00CF6420"/>
    <w:rsid w:val="00CF6C2F"/>
    <w:rsid w:val="00D00766"/>
    <w:rsid w:val="00D06129"/>
    <w:rsid w:val="00D0734B"/>
    <w:rsid w:val="00D07610"/>
    <w:rsid w:val="00D07EE2"/>
    <w:rsid w:val="00D109BB"/>
    <w:rsid w:val="00D137F4"/>
    <w:rsid w:val="00D17028"/>
    <w:rsid w:val="00D17A94"/>
    <w:rsid w:val="00D17E80"/>
    <w:rsid w:val="00D21447"/>
    <w:rsid w:val="00D218D7"/>
    <w:rsid w:val="00D21F40"/>
    <w:rsid w:val="00D224DC"/>
    <w:rsid w:val="00D2417E"/>
    <w:rsid w:val="00D24B36"/>
    <w:rsid w:val="00D259C3"/>
    <w:rsid w:val="00D264DE"/>
    <w:rsid w:val="00D26C2E"/>
    <w:rsid w:val="00D2705F"/>
    <w:rsid w:val="00D333AA"/>
    <w:rsid w:val="00D33CE5"/>
    <w:rsid w:val="00D34627"/>
    <w:rsid w:val="00D402B8"/>
    <w:rsid w:val="00D444C7"/>
    <w:rsid w:val="00D44A97"/>
    <w:rsid w:val="00D46650"/>
    <w:rsid w:val="00D50260"/>
    <w:rsid w:val="00D5408B"/>
    <w:rsid w:val="00D61E66"/>
    <w:rsid w:val="00D6273F"/>
    <w:rsid w:val="00D62FFD"/>
    <w:rsid w:val="00D63710"/>
    <w:rsid w:val="00D67682"/>
    <w:rsid w:val="00D700DD"/>
    <w:rsid w:val="00D70E5D"/>
    <w:rsid w:val="00D72C00"/>
    <w:rsid w:val="00D72DCF"/>
    <w:rsid w:val="00D75747"/>
    <w:rsid w:val="00D76A67"/>
    <w:rsid w:val="00D77461"/>
    <w:rsid w:val="00D80206"/>
    <w:rsid w:val="00D8189B"/>
    <w:rsid w:val="00D81A78"/>
    <w:rsid w:val="00D82DDA"/>
    <w:rsid w:val="00D842F2"/>
    <w:rsid w:val="00D84451"/>
    <w:rsid w:val="00D859D9"/>
    <w:rsid w:val="00D862D3"/>
    <w:rsid w:val="00D875E9"/>
    <w:rsid w:val="00D935C7"/>
    <w:rsid w:val="00D9505A"/>
    <w:rsid w:val="00D9797A"/>
    <w:rsid w:val="00DA0098"/>
    <w:rsid w:val="00DA1009"/>
    <w:rsid w:val="00DA2A82"/>
    <w:rsid w:val="00DA2B6B"/>
    <w:rsid w:val="00DA305C"/>
    <w:rsid w:val="00DA748F"/>
    <w:rsid w:val="00DB1EB4"/>
    <w:rsid w:val="00DB22FC"/>
    <w:rsid w:val="00DB2E5B"/>
    <w:rsid w:val="00DC210B"/>
    <w:rsid w:val="00DC28E1"/>
    <w:rsid w:val="00DC379A"/>
    <w:rsid w:val="00DC39D3"/>
    <w:rsid w:val="00DC4617"/>
    <w:rsid w:val="00DC554D"/>
    <w:rsid w:val="00DC58AC"/>
    <w:rsid w:val="00DC5974"/>
    <w:rsid w:val="00DC7E2F"/>
    <w:rsid w:val="00DD0428"/>
    <w:rsid w:val="00DD2730"/>
    <w:rsid w:val="00DD3194"/>
    <w:rsid w:val="00DD42CB"/>
    <w:rsid w:val="00DD6590"/>
    <w:rsid w:val="00DE0176"/>
    <w:rsid w:val="00DE112C"/>
    <w:rsid w:val="00DE3FF2"/>
    <w:rsid w:val="00DE68CC"/>
    <w:rsid w:val="00DE7723"/>
    <w:rsid w:val="00DF228D"/>
    <w:rsid w:val="00DF22FD"/>
    <w:rsid w:val="00DF2EBD"/>
    <w:rsid w:val="00DF4864"/>
    <w:rsid w:val="00DF50E6"/>
    <w:rsid w:val="00E004A2"/>
    <w:rsid w:val="00E10542"/>
    <w:rsid w:val="00E11812"/>
    <w:rsid w:val="00E12330"/>
    <w:rsid w:val="00E1689E"/>
    <w:rsid w:val="00E17136"/>
    <w:rsid w:val="00E17535"/>
    <w:rsid w:val="00E20BA2"/>
    <w:rsid w:val="00E26EB0"/>
    <w:rsid w:val="00E2763C"/>
    <w:rsid w:val="00E27C51"/>
    <w:rsid w:val="00E31B7C"/>
    <w:rsid w:val="00E3211F"/>
    <w:rsid w:val="00E339B4"/>
    <w:rsid w:val="00E34960"/>
    <w:rsid w:val="00E36158"/>
    <w:rsid w:val="00E363B2"/>
    <w:rsid w:val="00E37095"/>
    <w:rsid w:val="00E40601"/>
    <w:rsid w:val="00E40655"/>
    <w:rsid w:val="00E40992"/>
    <w:rsid w:val="00E40D88"/>
    <w:rsid w:val="00E43CFE"/>
    <w:rsid w:val="00E45A36"/>
    <w:rsid w:val="00E45DB1"/>
    <w:rsid w:val="00E465F2"/>
    <w:rsid w:val="00E47411"/>
    <w:rsid w:val="00E47626"/>
    <w:rsid w:val="00E51EA9"/>
    <w:rsid w:val="00E53208"/>
    <w:rsid w:val="00E53E70"/>
    <w:rsid w:val="00E54859"/>
    <w:rsid w:val="00E55E84"/>
    <w:rsid w:val="00E565C4"/>
    <w:rsid w:val="00E63B21"/>
    <w:rsid w:val="00E646FF"/>
    <w:rsid w:val="00E66F8B"/>
    <w:rsid w:val="00E75389"/>
    <w:rsid w:val="00E81FC6"/>
    <w:rsid w:val="00E82731"/>
    <w:rsid w:val="00E83900"/>
    <w:rsid w:val="00E8722D"/>
    <w:rsid w:val="00E8757A"/>
    <w:rsid w:val="00E877CC"/>
    <w:rsid w:val="00E90383"/>
    <w:rsid w:val="00E92B61"/>
    <w:rsid w:val="00E94710"/>
    <w:rsid w:val="00EA1A8D"/>
    <w:rsid w:val="00EA3BAB"/>
    <w:rsid w:val="00EA62B2"/>
    <w:rsid w:val="00EA6563"/>
    <w:rsid w:val="00EA6AB6"/>
    <w:rsid w:val="00EA780C"/>
    <w:rsid w:val="00EB1D8C"/>
    <w:rsid w:val="00EB1FD0"/>
    <w:rsid w:val="00EB2271"/>
    <w:rsid w:val="00EB37E4"/>
    <w:rsid w:val="00EB3B64"/>
    <w:rsid w:val="00EB4A76"/>
    <w:rsid w:val="00EB4A8E"/>
    <w:rsid w:val="00EB61AF"/>
    <w:rsid w:val="00EB7EA7"/>
    <w:rsid w:val="00EC1E46"/>
    <w:rsid w:val="00EC281A"/>
    <w:rsid w:val="00EC2D19"/>
    <w:rsid w:val="00EC30C8"/>
    <w:rsid w:val="00EC3596"/>
    <w:rsid w:val="00EC4092"/>
    <w:rsid w:val="00EC422F"/>
    <w:rsid w:val="00ED34D7"/>
    <w:rsid w:val="00ED3B87"/>
    <w:rsid w:val="00ED68E5"/>
    <w:rsid w:val="00ED71B9"/>
    <w:rsid w:val="00EE0E6D"/>
    <w:rsid w:val="00EE2B40"/>
    <w:rsid w:val="00EE386B"/>
    <w:rsid w:val="00EE45BD"/>
    <w:rsid w:val="00EF14FA"/>
    <w:rsid w:val="00EF4C38"/>
    <w:rsid w:val="00EF6445"/>
    <w:rsid w:val="00EF7087"/>
    <w:rsid w:val="00EF7AB2"/>
    <w:rsid w:val="00F01090"/>
    <w:rsid w:val="00F01173"/>
    <w:rsid w:val="00F04F7E"/>
    <w:rsid w:val="00F05028"/>
    <w:rsid w:val="00F066BE"/>
    <w:rsid w:val="00F0727B"/>
    <w:rsid w:val="00F11D4A"/>
    <w:rsid w:val="00F131B4"/>
    <w:rsid w:val="00F13E26"/>
    <w:rsid w:val="00F16EC1"/>
    <w:rsid w:val="00F216C6"/>
    <w:rsid w:val="00F21B1F"/>
    <w:rsid w:val="00F25147"/>
    <w:rsid w:val="00F26CD2"/>
    <w:rsid w:val="00F30CA5"/>
    <w:rsid w:val="00F31C9B"/>
    <w:rsid w:val="00F33321"/>
    <w:rsid w:val="00F36DE8"/>
    <w:rsid w:val="00F40BF8"/>
    <w:rsid w:val="00F4297E"/>
    <w:rsid w:val="00F43464"/>
    <w:rsid w:val="00F44582"/>
    <w:rsid w:val="00F45DA1"/>
    <w:rsid w:val="00F46316"/>
    <w:rsid w:val="00F47C88"/>
    <w:rsid w:val="00F523A5"/>
    <w:rsid w:val="00F53232"/>
    <w:rsid w:val="00F53A11"/>
    <w:rsid w:val="00F53D69"/>
    <w:rsid w:val="00F541EF"/>
    <w:rsid w:val="00F548CD"/>
    <w:rsid w:val="00F578B0"/>
    <w:rsid w:val="00F609FB"/>
    <w:rsid w:val="00F6104C"/>
    <w:rsid w:val="00F61D8F"/>
    <w:rsid w:val="00F65867"/>
    <w:rsid w:val="00F67F4B"/>
    <w:rsid w:val="00F71F73"/>
    <w:rsid w:val="00F736DD"/>
    <w:rsid w:val="00F7442F"/>
    <w:rsid w:val="00F77F4D"/>
    <w:rsid w:val="00F8034E"/>
    <w:rsid w:val="00F816E2"/>
    <w:rsid w:val="00F83282"/>
    <w:rsid w:val="00F904AB"/>
    <w:rsid w:val="00F906FF"/>
    <w:rsid w:val="00F90B43"/>
    <w:rsid w:val="00F93C4D"/>
    <w:rsid w:val="00F95F0A"/>
    <w:rsid w:val="00F968D7"/>
    <w:rsid w:val="00FA2CE5"/>
    <w:rsid w:val="00FA4E6A"/>
    <w:rsid w:val="00FA4EB9"/>
    <w:rsid w:val="00FA5116"/>
    <w:rsid w:val="00FA7A0B"/>
    <w:rsid w:val="00FB4487"/>
    <w:rsid w:val="00FB6143"/>
    <w:rsid w:val="00FB725E"/>
    <w:rsid w:val="00FC0A25"/>
    <w:rsid w:val="00FC25E9"/>
    <w:rsid w:val="00FC27BD"/>
    <w:rsid w:val="00FC2BFE"/>
    <w:rsid w:val="00FC3A26"/>
    <w:rsid w:val="00FC3E24"/>
    <w:rsid w:val="00FC4058"/>
    <w:rsid w:val="00FC407B"/>
    <w:rsid w:val="00FC4D58"/>
    <w:rsid w:val="00FC5582"/>
    <w:rsid w:val="00FC558B"/>
    <w:rsid w:val="00FC5D91"/>
    <w:rsid w:val="00FD0693"/>
    <w:rsid w:val="00FD3E8E"/>
    <w:rsid w:val="00FD4EC6"/>
    <w:rsid w:val="00FD5E68"/>
    <w:rsid w:val="00FD6761"/>
    <w:rsid w:val="00FD6EB5"/>
    <w:rsid w:val="00FE1DB5"/>
    <w:rsid w:val="00FE3B79"/>
    <w:rsid w:val="00FE487C"/>
    <w:rsid w:val="00FE5567"/>
    <w:rsid w:val="00FE58C3"/>
    <w:rsid w:val="00FE61E7"/>
    <w:rsid w:val="00FE7877"/>
    <w:rsid w:val="00FF540D"/>
    <w:rsid w:val="00FF6DBC"/>
    <w:rsid w:val="00FF711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29"/>
    <w:rPr>
      <w:rFonts w:ascii="Times New Roman" w:eastAsia="MS Mincho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0B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035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B035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35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529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5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529"/>
    <w:rPr>
      <w:rFonts w:ascii="Tahoma" w:eastAsia="MS Mincho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35C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90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</dc:creator>
  <cp:lastModifiedBy>Admin</cp:lastModifiedBy>
  <cp:revision>2</cp:revision>
  <cp:lastPrinted>2013-03-26T21:03:00Z</cp:lastPrinted>
  <dcterms:created xsi:type="dcterms:W3CDTF">2013-04-03T16:46:00Z</dcterms:created>
  <dcterms:modified xsi:type="dcterms:W3CDTF">2013-04-03T16:46:00Z</dcterms:modified>
</cp:coreProperties>
</file>