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873" w:rsidRDefault="00535873" w:rsidP="005358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</w:pPr>
      <w:bookmarkStart w:id="0" w:name="_GoBack"/>
      <w:bookmarkEnd w:id="0"/>
      <w:r w:rsidRPr="0053587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ARTE DE OCURRENCIAS DIARIO Nº 138</w:t>
      </w:r>
      <w:r w:rsidRPr="0053587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031140" w:rsidRPr="00535873" w:rsidRDefault="00031140" w:rsidP="005358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535873" w:rsidRPr="00535873" w:rsidRDefault="00031140" w:rsidP="00535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19</w:t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-04-2013</w:t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535873"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535873" w:rsidRPr="00535873" w:rsidRDefault="00535873" w:rsidP="00535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35873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53587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535873" w:rsidRPr="00535873" w:rsidRDefault="00535873" w:rsidP="00535873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535873" w:rsidRPr="00535873" w:rsidTr="009C2FDF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031140" w:rsidRPr="00535873" w:rsidTr="009C2FDF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F370A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F370A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F370A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F370A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F370A7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140" w:rsidRPr="00535873" w:rsidRDefault="00031140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Lluvia 10 min. Aprox.</w:t>
            </w:r>
          </w:p>
        </w:tc>
      </w:tr>
      <w:tr w:rsidR="00535873" w:rsidRPr="00535873" w:rsidTr="009C2FDF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 w:rsidR="00501D57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parcialmente </w:t>
            </w: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5873" w:rsidRPr="00535873" w:rsidTr="009C2FDF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01D57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5873" w:rsidRPr="00535873" w:rsidTr="009C2FDF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01D57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5873" w:rsidRPr="00535873" w:rsidTr="009C2FDF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01D57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535873" w:rsidRPr="00535873" w:rsidTr="009C2FD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 w:rsidR="007C29C1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parcialmente </w:t>
            </w: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7C29C1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535873" w:rsidRPr="00535873" w:rsidTr="009C2FD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7C29C1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7C29C1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Lluvia ligera</w:t>
            </w:r>
          </w:p>
        </w:tc>
      </w:tr>
      <w:tr w:rsidR="00535873" w:rsidRPr="00535873" w:rsidTr="009C2FDF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7C29C1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7C29C1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Nevada zonas altas</w:t>
            </w:r>
          </w:p>
        </w:tc>
      </w:tr>
      <w:tr w:rsidR="00535873" w:rsidRPr="00535873" w:rsidTr="009C2FDF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7C29C1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Presencia de heladas</w:t>
            </w:r>
          </w:p>
        </w:tc>
      </w:tr>
      <w:tr w:rsidR="00535873" w:rsidRPr="00535873" w:rsidTr="009C2FDF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35873" w:rsidRPr="00535873" w:rsidRDefault="00031140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5873" w:rsidRPr="00535873" w:rsidTr="009C2FD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113F94" w:rsidRPr="00535873" w:rsidTr="009C2FD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F94" w:rsidRPr="00535873" w:rsidRDefault="00113F94" w:rsidP="00F370A7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535873" w:rsidRPr="00535873" w:rsidTr="009C2FD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645BC2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873" w:rsidRPr="00535873" w:rsidRDefault="00535873" w:rsidP="0053587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535873" w:rsidRPr="00535873" w:rsidRDefault="00535873" w:rsidP="005358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535873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535873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535873" w:rsidRPr="00535873" w:rsidRDefault="00535873" w:rsidP="005358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535873" w:rsidRPr="00535873" w:rsidRDefault="00535873" w:rsidP="00535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35873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535873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535873" w:rsidRPr="00535873" w:rsidTr="009C2FDF">
        <w:tc>
          <w:tcPr>
            <w:tcW w:w="1809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535873" w:rsidRPr="00535873" w:rsidTr="009C2FDF">
        <w:tc>
          <w:tcPr>
            <w:tcW w:w="1809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535873" w:rsidRPr="00535873" w:rsidTr="009C2FDF">
        <w:trPr>
          <w:trHeight w:val="64"/>
        </w:trPr>
        <w:tc>
          <w:tcPr>
            <w:tcW w:w="1809" w:type="dxa"/>
            <w:vAlign w:val="center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535873" w:rsidRPr="00535873" w:rsidRDefault="003F6ACF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3810.09</w:t>
            </w:r>
          </w:p>
        </w:tc>
        <w:tc>
          <w:tcPr>
            <w:tcW w:w="851" w:type="dxa"/>
            <w:vAlign w:val="center"/>
          </w:tcPr>
          <w:p w:rsidR="00535873" w:rsidRPr="00535873" w:rsidRDefault="003F6ACF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0.92</w:t>
            </w:r>
          </w:p>
        </w:tc>
        <w:tc>
          <w:tcPr>
            <w:tcW w:w="992" w:type="dxa"/>
            <w:vAlign w:val="center"/>
          </w:tcPr>
          <w:p w:rsidR="00535873" w:rsidRPr="00535873" w:rsidRDefault="003F6ACF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73" w:rsidRPr="00535873" w:rsidRDefault="003F6ACF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0.83</w:t>
            </w:r>
          </w:p>
        </w:tc>
        <w:tc>
          <w:tcPr>
            <w:tcW w:w="1134" w:type="dxa"/>
            <w:shd w:val="clear" w:color="auto" w:fill="auto"/>
          </w:tcPr>
          <w:p w:rsidR="00535873" w:rsidRPr="00535873" w:rsidRDefault="003F6ACF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535873" w:rsidRPr="00535873" w:rsidRDefault="003F6ACF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3.37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0.16</w:t>
            </w:r>
          </w:p>
        </w:tc>
        <w:tc>
          <w:tcPr>
            <w:tcW w:w="992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535873" w:rsidRPr="00535873" w:rsidRDefault="00535873" w:rsidP="0053587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535873" w:rsidRPr="00535873" w:rsidRDefault="00535873" w:rsidP="00535873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19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3F6ACF" w:rsidRPr="00535873" w:rsidTr="003F6ACF">
        <w:tc>
          <w:tcPr>
            <w:tcW w:w="1809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3F6ACF" w:rsidRPr="00535873" w:rsidTr="003F6ACF">
        <w:trPr>
          <w:trHeight w:val="220"/>
        </w:trPr>
        <w:tc>
          <w:tcPr>
            <w:tcW w:w="1809" w:type="dxa"/>
            <w:vAlign w:val="center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- 1.8</w:t>
            </w:r>
          </w:p>
        </w:tc>
        <w:tc>
          <w:tcPr>
            <w:tcW w:w="1134" w:type="dxa"/>
            <w:vAlign w:val="center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-2.2</w:t>
            </w:r>
          </w:p>
        </w:tc>
        <w:tc>
          <w:tcPr>
            <w:tcW w:w="1560" w:type="dxa"/>
            <w:vAlign w:val="center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-6.6</w:t>
            </w:r>
          </w:p>
        </w:tc>
        <w:tc>
          <w:tcPr>
            <w:tcW w:w="850" w:type="dxa"/>
            <w:shd w:val="clear" w:color="auto" w:fill="auto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</w:t>
            </w:r>
          </w:p>
        </w:tc>
        <w:tc>
          <w:tcPr>
            <w:tcW w:w="993" w:type="dxa"/>
            <w:vAlign w:val="center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-6.6</w:t>
            </w:r>
          </w:p>
        </w:tc>
        <w:tc>
          <w:tcPr>
            <w:tcW w:w="1134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-2.5</w:t>
            </w:r>
          </w:p>
        </w:tc>
        <w:tc>
          <w:tcPr>
            <w:tcW w:w="851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0.4</w:t>
            </w:r>
          </w:p>
        </w:tc>
        <w:tc>
          <w:tcPr>
            <w:tcW w:w="1134" w:type="dxa"/>
          </w:tcPr>
          <w:p w:rsidR="003F6ACF" w:rsidRPr="00535873" w:rsidRDefault="003F6ACF" w:rsidP="003F6AC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9.5</w:t>
            </w:r>
          </w:p>
        </w:tc>
      </w:tr>
    </w:tbl>
    <w:p w:rsidR="00535873" w:rsidRPr="00535873" w:rsidRDefault="00535873" w:rsidP="00535873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535873" w:rsidRPr="00535873" w:rsidRDefault="00535873" w:rsidP="00535873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3F6ACF" w:rsidRDefault="003F6ACF" w:rsidP="00535873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113F94" w:rsidRDefault="00113F94" w:rsidP="00535873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535873" w:rsidRPr="00535873" w:rsidRDefault="00535873" w:rsidP="00535873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5873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535873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535873" w:rsidRPr="00535873" w:rsidRDefault="00535873" w:rsidP="00535873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113F94" w:rsidRDefault="00113F94" w:rsidP="00113F9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21111">
        <w:rPr>
          <w:rFonts w:ascii="Arial Narrow" w:hAnsi="Arial Narrow"/>
          <w:sz w:val="18"/>
          <w:szCs w:val="18"/>
        </w:rPr>
        <w:t xml:space="preserve">Lic. </w:t>
      </w:r>
      <w:proofErr w:type="spellStart"/>
      <w:r w:rsidRPr="00A21111">
        <w:rPr>
          <w:rFonts w:ascii="Arial Narrow" w:hAnsi="Arial Narrow"/>
          <w:sz w:val="18"/>
          <w:szCs w:val="18"/>
        </w:rPr>
        <w:t>Percy</w:t>
      </w:r>
      <w:proofErr w:type="spellEnd"/>
      <w:r w:rsidRPr="00A21111">
        <w:rPr>
          <w:rFonts w:ascii="Arial Narrow" w:hAnsi="Arial Narrow"/>
          <w:sz w:val="18"/>
          <w:szCs w:val="18"/>
        </w:rPr>
        <w:t xml:space="preserve"> Quispe </w:t>
      </w:r>
      <w:proofErr w:type="spellStart"/>
      <w:r w:rsidRPr="00A21111">
        <w:rPr>
          <w:rFonts w:ascii="Arial Narrow" w:hAnsi="Arial Narrow"/>
          <w:sz w:val="18"/>
          <w:szCs w:val="18"/>
        </w:rPr>
        <w:t>Quispe</w:t>
      </w:r>
      <w:proofErr w:type="spellEnd"/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Ing. Roger Rodríguez García</w:t>
      </w:r>
    </w:p>
    <w:p w:rsidR="00113F94" w:rsidRDefault="00113F94" w:rsidP="00113F9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Sub Gerente de Defensa Nacional y Civil                                                                  Operador Modulo de Operaciones</w:t>
      </w:r>
    </w:p>
    <w:p w:rsidR="00535873" w:rsidRPr="00113F94" w:rsidRDefault="00113F94" w:rsidP="00113F94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4B5348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                                                                             </w:t>
      </w:r>
    </w:p>
    <w:p w:rsidR="0022452F" w:rsidRDefault="0022452F"/>
    <w:sectPr w:rsidR="0022452F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43" w:rsidRDefault="00C63343">
      <w:pPr>
        <w:spacing w:after="0" w:line="240" w:lineRule="auto"/>
      </w:pPr>
      <w:r>
        <w:separator/>
      </w:r>
    </w:p>
  </w:endnote>
  <w:endnote w:type="continuationSeparator" w:id="0">
    <w:p w:rsidR="00C63343" w:rsidRDefault="00C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113F94">
    <w:pPr>
      <w:pStyle w:val="Piedepgina"/>
    </w:pPr>
    <w:r>
      <w:rPr>
        <w:noProof/>
        <w:sz w:val="20"/>
        <w:lang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58285F2" wp14:editId="2B59999D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113F94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43" w:rsidRDefault="00C63343">
      <w:pPr>
        <w:spacing w:after="0" w:line="240" w:lineRule="auto"/>
      </w:pPr>
      <w:r>
        <w:separator/>
      </w:r>
    </w:p>
  </w:footnote>
  <w:footnote w:type="continuationSeparator" w:id="0">
    <w:p w:rsidR="00C63343" w:rsidRDefault="00C6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113F9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C63343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C63343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C6334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113F94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1" locked="0" layoutInCell="1" allowOverlap="1" wp14:anchorId="2047CB5D" wp14:editId="7D5164F4">
          <wp:simplePos x="0" y="0"/>
          <wp:positionH relativeFrom="column">
            <wp:posOffset>721995</wp:posOffset>
          </wp:positionH>
          <wp:positionV relativeFrom="paragraph">
            <wp:posOffset>-239395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0288" behindDoc="1" locked="0" layoutInCell="1" allowOverlap="1" wp14:anchorId="369AF15B" wp14:editId="712A0EB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C63343" w:rsidP="00BE689D">
    <w:pPr>
      <w:pStyle w:val="Encabezado"/>
      <w:ind w:left="-180"/>
      <w:jc w:val="center"/>
      <w:rPr>
        <w:rFonts w:ascii="Arial" w:hAnsi="Arial" w:cs="Arial"/>
      </w:rPr>
    </w:pPr>
    <w:r>
      <w:rPr>
        <w:rFonts w:ascii="Times New Roman" w:hAnsi="Times New Roman" w:cs="Times New Roman"/>
        <w:noProof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113F94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C633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73"/>
    <w:rsid w:val="00031140"/>
    <w:rsid w:val="00113F94"/>
    <w:rsid w:val="0022452F"/>
    <w:rsid w:val="003F6ACF"/>
    <w:rsid w:val="00501D57"/>
    <w:rsid w:val="00535873"/>
    <w:rsid w:val="00645BC2"/>
    <w:rsid w:val="006D7653"/>
    <w:rsid w:val="007C29C1"/>
    <w:rsid w:val="00C63343"/>
    <w:rsid w:val="00E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35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5873"/>
  </w:style>
  <w:style w:type="paragraph" w:styleId="Piedepgina">
    <w:name w:val="footer"/>
    <w:basedOn w:val="Normal"/>
    <w:link w:val="PiedepginaCar"/>
    <w:uiPriority w:val="99"/>
    <w:unhideWhenUsed/>
    <w:rsid w:val="00535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35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5873"/>
  </w:style>
  <w:style w:type="paragraph" w:styleId="Piedepgina">
    <w:name w:val="footer"/>
    <w:basedOn w:val="Normal"/>
    <w:link w:val="PiedepginaCar"/>
    <w:uiPriority w:val="99"/>
    <w:unhideWhenUsed/>
    <w:rsid w:val="005358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2013-04-19T22:11:00Z</dcterms:created>
  <dcterms:modified xsi:type="dcterms:W3CDTF">2013-04-19T22:11:00Z</dcterms:modified>
</cp:coreProperties>
</file>