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9179F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 xml:space="preserve">PARTE DE OCURRENCIAS DIARIO Nº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163</w:t>
      </w:r>
      <w:r w:rsidRPr="009179F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 w:rsidR="00EA749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</w:t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1-0</w:t>
      </w:r>
      <w:r w:rsidR="00EA749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9179F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15:</w:t>
      </w:r>
      <w:r w:rsidR="0080791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20</w:t>
      </w:r>
    </w:p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9179F7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9179F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9179F7" w:rsidRPr="009179F7" w:rsidRDefault="009179F7" w:rsidP="009179F7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9179F7" w:rsidRPr="009179F7" w:rsidTr="003F24CE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9179F7" w:rsidRPr="009179F7" w:rsidTr="003F24CE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9F7" w:rsidRPr="009179F7" w:rsidRDefault="009179F7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00D" w:rsidRPr="009179F7" w:rsidTr="003F24C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9179F7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3F24C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11300D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00D" w:rsidRPr="009179F7" w:rsidRDefault="0011300D" w:rsidP="009179F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9179F7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9179F7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9179F7" w:rsidRPr="009179F7" w:rsidRDefault="009179F7" w:rsidP="009179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179F7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9179F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9179F7" w:rsidRPr="009179F7" w:rsidTr="003F24CE">
        <w:tc>
          <w:tcPr>
            <w:tcW w:w="1809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9179F7" w:rsidRPr="009179F7" w:rsidTr="003F24CE">
        <w:tc>
          <w:tcPr>
            <w:tcW w:w="1809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9179F7" w:rsidRPr="009179F7" w:rsidTr="003F24CE">
        <w:trPr>
          <w:trHeight w:val="64"/>
        </w:trPr>
        <w:tc>
          <w:tcPr>
            <w:tcW w:w="1809" w:type="dxa"/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11300D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</w:t>
            </w:r>
            <w:r w:rsidR="00D50A20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04</w:t>
            </w:r>
          </w:p>
        </w:tc>
        <w:tc>
          <w:tcPr>
            <w:tcW w:w="851" w:type="dxa"/>
            <w:vAlign w:val="center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0.89</w:t>
            </w:r>
          </w:p>
        </w:tc>
        <w:tc>
          <w:tcPr>
            <w:tcW w:w="992" w:type="dxa"/>
            <w:vAlign w:val="center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3.18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9179F7" w:rsidRPr="009179F7" w:rsidRDefault="00D50A20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0.12</w:t>
            </w:r>
          </w:p>
        </w:tc>
        <w:tc>
          <w:tcPr>
            <w:tcW w:w="992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9179F7" w:rsidRPr="009179F7" w:rsidRDefault="009179F7" w:rsidP="009179F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9179F7" w:rsidRPr="009179F7" w:rsidRDefault="009179F7" w:rsidP="009179F7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90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9179F7" w:rsidRPr="009179F7" w:rsidTr="0080791B">
        <w:tc>
          <w:tcPr>
            <w:tcW w:w="1809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9179F7" w:rsidRPr="009179F7" w:rsidTr="0080791B">
        <w:trPr>
          <w:trHeight w:val="64"/>
        </w:trPr>
        <w:tc>
          <w:tcPr>
            <w:tcW w:w="1809" w:type="dxa"/>
            <w:vAlign w:val="center"/>
          </w:tcPr>
          <w:p w:rsidR="009179F7" w:rsidRPr="009179F7" w:rsidRDefault="009179F7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9179F7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18.0</w:t>
            </w:r>
          </w:p>
        </w:tc>
        <w:tc>
          <w:tcPr>
            <w:tcW w:w="1134" w:type="dxa"/>
            <w:vAlign w:val="center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17.0</w:t>
            </w:r>
          </w:p>
        </w:tc>
        <w:tc>
          <w:tcPr>
            <w:tcW w:w="1560" w:type="dxa"/>
            <w:vAlign w:val="center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12.6</w:t>
            </w:r>
          </w:p>
        </w:tc>
        <w:tc>
          <w:tcPr>
            <w:tcW w:w="850" w:type="dxa"/>
            <w:shd w:val="clear" w:color="auto" w:fill="auto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19.4</w:t>
            </w:r>
          </w:p>
        </w:tc>
        <w:tc>
          <w:tcPr>
            <w:tcW w:w="993" w:type="dxa"/>
            <w:vAlign w:val="center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19.0</w:t>
            </w:r>
          </w:p>
        </w:tc>
        <w:tc>
          <w:tcPr>
            <w:tcW w:w="1134" w:type="dxa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18.2</w:t>
            </w:r>
          </w:p>
        </w:tc>
        <w:tc>
          <w:tcPr>
            <w:tcW w:w="851" w:type="dxa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19.2</w:t>
            </w:r>
          </w:p>
        </w:tc>
        <w:tc>
          <w:tcPr>
            <w:tcW w:w="1134" w:type="dxa"/>
          </w:tcPr>
          <w:p w:rsidR="009179F7" w:rsidRPr="009179F7" w:rsidRDefault="0011300D" w:rsidP="008079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31.5</w:t>
            </w:r>
          </w:p>
        </w:tc>
      </w:tr>
    </w:tbl>
    <w:p w:rsidR="009179F7" w:rsidRPr="009179F7" w:rsidRDefault="009179F7" w:rsidP="009179F7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9179F7" w:rsidRPr="009179F7" w:rsidRDefault="009179F7" w:rsidP="009179F7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0791B" w:rsidRDefault="0080791B" w:rsidP="009179F7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0791B" w:rsidRDefault="0080791B" w:rsidP="009179F7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9179F7" w:rsidRPr="009179F7" w:rsidRDefault="009179F7" w:rsidP="009179F7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9179F7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9179F7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9179F7" w:rsidRPr="009179F7" w:rsidRDefault="009179F7" w:rsidP="009179F7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D50A20" w:rsidRDefault="00D50A20" w:rsidP="009179F7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D50A20" w:rsidRDefault="00D50A20" w:rsidP="009179F7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9179F7" w:rsidRPr="009179F7" w:rsidRDefault="009179F7" w:rsidP="009179F7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9179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Percy Quispe Quispe                                                                 </w:t>
      </w:r>
      <w:r w:rsidR="00D50A20">
        <w:rPr>
          <w:rFonts w:ascii="Arial Narrow" w:eastAsia="MS Mincho" w:hAnsi="Arial Narrow" w:cs="Times New Roman"/>
          <w:sz w:val="18"/>
          <w:szCs w:val="18"/>
          <w:lang w:eastAsia="es-ES"/>
        </w:rPr>
        <w:t>Ing. Wilfredo Zirena Mendoza</w:t>
      </w:r>
      <w:r w:rsidRPr="009179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</w:t>
      </w:r>
      <w:r w:rsidR="00D50A2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Ing. Roger Rodríguez García</w:t>
      </w:r>
    </w:p>
    <w:p w:rsidR="009179F7" w:rsidRPr="009179F7" w:rsidRDefault="009179F7" w:rsidP="009179F7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9179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D50A2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Evaluador COER                                                             Modulo Operaciones COER</w:t>
      </w:r>
    </w:p>
    <w:p w:rsidR="009179F7" w:rsidRPr="009179F7" w:rsidRDefault="009179F7" w:rsidP="009179F7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9179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</w:t>
      </w:r>
      <w:r w:rsidR="00D50A2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951334044</w:t>
      </w:r>
      <w:r w:rsidRPr="009179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</w:t>
      </w:r>
    </w:p>
    <w:p w:rsidR="00AC26D5" w:rsidRDefault="00AC26D5"/>
    <w:sectPr w:rsidR="00AC26D5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65" w:rsidRDefault="00B85565">
      <w:pPr>
        <w:spacing w:after="0" w:line="240" w:lineRule="auto"/>
      </w:pPr>
      <w:r>
        <w:separator/>
      </w:r>
    </w:p>
  </w:endnote>
  <w:endnote w:type="continuationSeparator" w:id="0">
    <w:p w:rsidR="00B85565" w:rsidRDefault="00B8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80791B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999D370" wp14:editId="1D515D89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0791B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65" w:rsidRDefault="00B85565">
      <w:pPr>
        <w:spacing w:after="0" w:line="240" w:lineRule="auto"/>
      </w:pPr>
      <w:r>
        <w:separator/>
      </w:r>
    </w:p>
  </w:footnote>
  <w:footnote w:type="continuationSeparator" w:id="0">
    <w:p w:rsidR="00B85565" w:rsidRDefault="00B8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0791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85565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85565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B85565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0791B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3115E724" wp14:editId="30512B7E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34FE4B54" wp14:editId="1A9CA518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B85565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0791B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855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7"/>
    <w:rsid w:val="0011300D"/>
    <w:rsid w:val="0080791B"/>
    <w:rsid w:val="009179F7"/>
    <w:rsid w:val="00AC26D5"/>
    <w:rsid w:val="00B85565"/>
    <w:rsid w:val="00D50A20"/>
    <w:rsid w:val="00E019CF"/>
    <w:rsid w:val="00E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1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179F7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9F7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1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179F7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9F7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</dc:creator>
  <cp:lastModifiedBy>Admin</cp:lastModifiedBy>
  <cp:revision>2</cp:revision>
  <dcterms:created xsi:type="dcterms:W3CDTF">2013-05-02T17:03:00Z</dcterms:created>
  <dcterms:modified xsi:type="dcterms:W3CDTF">2013-05-02T17:03:00Z</dcterms:modified>
</cp:coreProperties>
</file>